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6B" w:rsidRPr="00B24BF9" w:rsidRDefault="009F716B" w:rsidP="009F716B">
      <w:pPr>
        <w:snapToGrid w:val="0"/>
        <w:ind w:left="360" w:hangingChars="150" w:hanging="360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int="eastAsia"/>
        </w:rPr>
        <w:t>附件一</w:t>
      </w:r>
    </w:p>
    <w:p w:rsidR="009F716B" w:rsidRPr="00B24BF9" w:rsidRDefault="009F716B" w:rsidP="009F716B">
      <w:pPr>
        <w:snapToGrid w:val="0"/>
        <w:ind w:left="601" w:hangingChars="150" w:hanging="601"/>
        <w:jc w:val="center"/>
        <w:rPr>
          <w:rFonts w:ascii="Times New Roman" w:hAnsi="Times New Roman"/>
          <w:b/>
          <w:sz w:val="40"/>
        </w:rPr>
      </w:pPr>
      <w:r w:rsidRPr="00B24BF9">
        <w:rPr>
          <w:rFonts w:ascii="Times New Roman" w:hint="eastAsia"/>
          <w:b/>
          <w:sz w:val="40"/>
        </w:rPr>
        <w:t>護理學系共同實驗室借用申請單</w:t>
      </w:r>
    </w:p>
    <w:p w:rsidR="009F716B" w:rsidRPr="00B24BF9" w:rsidRDefault="009F716B" w:rsidP="009F716B">
      <w:pPr>
        <w:snapToGrid w:val="0"/>
        <w:ind w:left="420" w:hangingChars="150" w:hanging="420"/>
        <w:jc w:val="center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numPr>
          <w:ilvl w:val="0"/>
          <w:numId w:val="6"/>
        </w:numPr>
        <w:snapToGrid w:val="0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int="eastAsia"/>
          <w:b/>
          <w:sz w:val="28"/>
          <w:szCs w:val="28"/>
        </w:rPr>
        <w:t>申請種類</w:t>
      </w:r>
      <w:r w:rsidRPr="00B24BF9">
        <w:rPr>
          <w:rFonts w:ascii="Times New Roman" w:hAnsi="Times New Roman" w:hint="eastAsia"/>
          <w:b/>
          <w:sz w:val="28"/>
          <w:szCs w:val="28"/>
        </w:rPr>
        <w:t xml:space="preserve">  </w:t>
      </w:r>
      <w:r w:rsidRPr="00B24BF9">
        <w:rPr>
          <w:rFonts w:ascii="Times New Roman" w:hAnsi="Times New Roman" w:hint="eastAsia"/>
          <w:b/>
          <w:sz w:val="28"/>
          <w:szCs w:val="28"/>
        </w:rPr>
        <w:t>□</w:t>
      </w:r>
      <w:r w:rsidRPr="00B24BF9">
        <w:rPr>
          <w:rFonts w:ascii="Times New Roman" w:hint="eastAsia"/>
          <w:b/>
          <w:sz w:val="28"/>
          <w:szCs w:val="28"/>
        </w:rPr>
        <w:t>新案</w:t>
      </w:r>
      <w:r w:rsidRPr="00B24BF9">
        <w:rPr>
          <w:rFonts w:ascii="Times New Roman" w:hAnsi="Times New Roman" w:hint="eastAsia"/>
          <w:b/>
          <w:sz w:val="28"/>
          <w:szCs w:val="28"/>
        </w:rPr>
        <w:t xml:space="preserve">  </w:t>
      </w:r>
      <w:r w:rsidRPr="00B24BF9">
        <w:rPr>
          <w:rFonts w:ascii="Times New Roman" w:hAnsi="Times New Roman" w:hint="eastAsia"/>
          <w:b/>
          <w:sz w:val="28"/>
          <w:szCs w:val="28"/>
        </w:rPr>
        <w:t>□</w:t>
      </w:r>
      <w:r w:rsidRPr="00B24BF9">
        <w:rPr>
          <w:rFonts w:ascii="Times New Roman" w:hint="eastAsia"/>
          <w:b/>
          <w:sz w:val="28"/>
          <w:szCs w:val="28"/>
        </w:rPr>
        <w:t>展延</w:t>
      </w:r>
    </w:p>
    <w:p w:rsidR="009F716B" w:rsidRPr="00B24BF9" w:rsidRDefault="009F716B" w:rsidP="009F716B">
      <w:pPr>
        <w:numPr>
          <w:ilvl w:val="0"/>
          <w:numId w:val="6"/>
        </w:numPr>
        <w:snapToGrid w:val="0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int="eastAsia"/>
          <w:b/>
          <w:sz w:val="28"/>
          <w:szCs w:val="28"/>
        </w:rPr>
        <w:t>申請實驗室名稱：</w:t>
      </w:r>
    </w:p>
    <w:p w:rsidR="009F716B" w:rsidRPr="00B24BF9" w:rsidRDefault="009F716B" w:rsidP="009F716B">
      <w:pPr>
        <w:snapToGrid w:val="0"/>
        <w:ind w:firstLineChars="300" w:firstLine="841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Ansi="Times New Roman" w:hint="eastAsia"/>
          <w:b/>
          <w:sz w:val="28"/>
          <w:szCs w:val="28"/>
        </w:rPr>
        <w:t>□</w:t>
      </w:r>
      <w:r w:rsidRPr="00B24BF9">
        <w:rPr>
          <w:rFonts w:ascii="Times New Roman" w:hint="eastAsia"/>
          <w:b/>
          <w:sz w:val="28"/>
          <w:szCs w:val="28"/>
        </w:rPr>
        <w:t>實驗室一</w:t>
      </w:r>
      <w:r w:rsidRPr="00B24BF9">
        <w:rPr>
          <w:rFonts w:ascii="Times New Roman" w:hAnsi="Times New Roman" w:hint="eastAsia"/>
          <w:b/>
          <w:sz w:val="28"/>
          <w:szCs w:val="28"/>
        </w:rPr>
        <w:t>(</w:t>
      </w:r>
      <w:r w:rsidRPr="00B24BF9">
        <w:rPr>
          <w:rFonts w:ascii="Times New Roman" w:hint="eastAsia"/>
          <w:b/>
          <w:sz w:val="28"/>
          <w:szCs w:val="28"/>
        </w:rPr>
        <w:t>訪談室</w:t>
      </w:r>
      <w:r w:rsidRPr="00B24BF9">
        <w:rPr>
          <w:rFonts w:ascii="Times New Roman" w:hAnsi="Times New Roman" w:hint="eastAsia"/>
          <w:b/>
          <w:sz w:val="28"/>
          <w:szCs w:val="28"/>
        </w:rPr>
        <w:t xml:space="preserve">)             </w:t>
      </w:r>
      <w:r w:rsidRPr="00B24BF9">
        <w:rPr>
          <w:rFonts w:ascii="Times New Roman" w:hAnsi="Times New Roman" w:hint="eastAsia"/>
          <w:b/>
          <w:sz w:val="28"/>
          <w:szCs w:val="28"/>
        </w:rPr>
        <w:t>□</w:t>
      </w:r>
      <w:r w:rsidRPr="00B24BF9">
        <w:rPr>
          <w:rFonts w:ascii="Times New Roman" w:hint="eastAsia"/>
          <w:b/>
          <w:sz w:val="28"/>
          <w:szCs w:val="28"/>
        </w:rPr>
        <w:t>實驗室二</w:t>
      </w:r>
      <w:r w:rsidRPr="00B24BF9">
        <w:rPr>
          <w:rFonts w:ascii="Times New Roman" w:hAnsi="Times New Roman" w:hint="eastAsia"/>
          <w:b/>
          <w:sz w:val="28"/>
          <w:szCs w:val="28"/>
        </w:rPr>
        <w:t>(</w:t>
      </w:r>
      <w:r w:rsidRPr="00B24BF9">
        <w:rPr>
          <w:rFonts w:ascii="Times New Roman" w:hint="eastAsia"/>
          <w:b/>
          <w:sz w:val="28"/>
          <w:szCs w:val="28"/>
        </w:rPr>
        <w:t>生理訊號測量室</w:t>
      </w:r>
      <w:r w:rsidRPr="00B24BF9">
        <w:rPr>
          <w:rFonts w:ascii="Times New Roman" w:hAnsi="Times New Roman" w:hint="eastAsia"/>
          <w:b/>
          <w:sz w:val="28"/>
          <w:szCs w:val="28"/>
        </w:rPr>
        <w:t>)</w:t>
      </w:r>
    </w:p>
    <w:p w:rsidR="009F716B" w:rsidRPr="00B24BF9" w:rsidRDefault="009F716B" w:rsidP="009F716B">
      <w:pPr>
        <w:snapToGrid w:val="0"/>
        <w:ind w:firstLineChars="300" w:firstLine="841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Ansi="Times New Roman" w:hint="eastAsia"/>
          <w:b/>
          <w:sz w:val="28"/>
          <w:szCs w:val="28"/>
        </w:rPr>
        <w:t>□</w:t>
      </w:r>
      <w:r w:rsidRPr="00B24BF9">
        <w:rPr>
          <w:rFonts w:ascii="Times New Roman" w:hint="eastAsia"/>
          <w:b/>
          <w:sz w:val="28"/>
          <w:szCs w:val="28"/>
        </w:rPr>
        <w:t>實驗室三</w:t>
      </w:r>
      <w:r w:rsidRPr="00B24BF9">
        <w:rPr>
          <w:rFonts w:ascii="Times New Roman" w:hAnsi="Times New Roman" w:hint="eastAsia"/>
          <w:b/>
          <w:sz w:val="28"/>
          <w:szCs w:val="28"/>
        </w:rPr>
        <w:t>(</w:t>
      </w:r>
      <w:r w:rsidRPr="00B24BF9">
        <w:rPr>
          <w:rFonts w:ascii="Times New Roman" w:hint="eastAsia"/>
          <w:b/>
          <w:sz w:val="28"/>
          <w:szCs w:val="28"/>
        </w:rPr>
        <w:t>質性資料處理室</w:t>
      </w:r>
      <w:r w:rsidRPr="00B24BF9">
        <w:rPr>
          <w:rFonts w:ascii="Times New Roman" w:hAnsi="Times New Roman" w:hint="eastAsia"/>
          <w:b/>
          <w:sz w:val="28"/>
          <w:szCs w:val="28"/>
        </w:rPr>
        <w:t xml:space="preserve">)     </w:t>
      </w:r>
      <w:r w:rsidRPr="00B24BF9">
        <w:rPr>
          <w:rFonts w:ascii="Times New Roman" w:hAnsi="Times New Roman" w:hint="eastAsia"/>
          <w:b/>
          <w:sz w:val="28"/>
          <w:szCs w:val="28"/>
        </w:rPr>
        <w:t>□</w:t>
      </w:r>
      <w:r w:rsidRPr="00B24BF9">
        <w:rPr>
          <w:rFonts w:ascii="Times New Roman" w:hint="eastAsia"/>
          <w:b/>
          <w:sz w:val="28"/>
          <w:szCs w:val="28"/>
        </w:rPr>
        <w:t>實驗室四</w:t>
      </w:r>
      <w:r w:rsidRPr="00B24BF9">
        <w:rPr>
          <w:rFonts w:ascii="Times New Roman" w:hAnsi="Times New Roman" w:hint="eastAsia"/>
          <w:b/>
          <w:sz w:val="28"/>
          <w:szCs w:val="28"/>
        </w:rPr>
        <w:t>(</w:t>
      </w:r>
      <w:r w:rsidRPr="00B24BF9">
        <w:rPr>
          <w:rFonts w:ascii="Times New Roman" w:hint="eastAsia"/>
          <w:b/>
          <w:sz w:val="28"/>
          <w:szCs w:val="28"/>
        </w:rPr>
        <w:t>量性資料處理室</w:t>
      </w:r>
      <w:r w:rsidRPr="00B24BF9">
        <w:rPr>
          <w:rFonts w:ascii="Times New Roman" w:hAnsi="Times New Roman" w:hint="eastAsia"/>
          <w:b/>
          <w:sz w:val="28"/>
          <w:szCs w:val="28"/>
        </w:rPr>
        <w:t>)</w:t>
      </w:r>
    </w:p>
    <w:p w:rsidR="009F716B" w:rsidRPr="00B24BF9" w:rsidRDefault="009F716B" w:rsidP="009F716B">
      <w:pPr>
        <w:numPr>
          <w:ilvl w:val="0"/>
          <w:numId w:val="6"/>
        </w:numPr>
        <w:snapToGrid w:val="0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int="eastAsia"/>
          <w:b/>
          <w:sz w:val="28"/>
          <w:szCs w:val="28"/>
        </w:rPr>
        <w:t>申請教師姓名：</w:t>
      </w: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numPr>
          <w:ilvl w:val="0"/>
          <w:numId w:val="6"/>
        </w:numPr>
        <w:snapToGrid w:val="0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int="eastAsia"/>
          <w:b/>
          <w:sz w:val="28"/>
          <w:szCs w:val="28"/>
        </w:rPr>
        <w:t>研究團隊人員姓名及服務單位</w:t>
      </w:r>
      <w:r w:rsidRPr="00B24BF9">
        <w:rPr>
          <w:rFonts w:ascii="Times New Roman" w:hAnsi="Times New Roman" w:hint="eastAsia"/>
          <w:b/>
          <w:sz w:val="28"/>
          <w:szCs w:val="28"/>
        </w:rPr>
        <w:t>(</w:t>
      </w:r>
      <w:r w:rsidRPr="00B24BF9">
        <w:rPr>
          <w:rFonts w:ascii="Times New Roman" w:hint="eastAsia"/>
          <w:b/>
          <w:sz w:val="28"/>
          <w:szCs w:val="28"/>
        </w:rPr>
        <w:t>包括實驗助理名單</w:t>
      </w:r>
      <w:r w:rsidRPr="00B24BF9">
        <w:rPr>
          <w:rFonts w:ascii="Times New Roman" w:hAnsi="Times New Roman" w:hint="eastAsia"/>
          <w:b/>
          <w:sz w:val="28"/>
          <w:szCs w:val="28"/>
        </w:rPr>
        <w:t>)</w:t>
      </w:r>
      <w:r w:rsidRPr="00B24BF9">
        <w:rPr>
          <w:rFonts w:ascii="Times New Roman" w:hint="eastAsia"/>
          <w:b/>
          <w:sz w:val="28"/>
          <w:szCs w:val="28"/>
        </w:rPr>
        <w:t>：</w:t>
      </w: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numPr>
          <w:ilvl w:val="0"/>
          <w:numId w:val="6"/>
        </w:numPr>
        <w:snapToGrid w:val="0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int="eastAsia"/>
          <w:b/>
          <w:sz w:val="28"/>
          <w:szCs w:val="28"/>
        </w:rPr>
        <w:t>研究計畫編號及名稱：</w:t>
      </w: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numPr>
          <w:ilvl w:val="0"/>
          <w:numId w:val="6"/>
        </w:numPr>
        <w:snapToGrid w:val="0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int="eastAsia"/>
          <w:b/>
          <w:sz w:val="28"/>
          <w:szCs w:val="28"/>
        </w:rPr>
        <w:t>計畫補助機構及補助金額：</w:t>
      </w: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numPr>
          <w:ilvl w:val="0"/>
          <w:numId w:val="6"/>
        </w:numPr>
        <w:snapToGrid w:val="0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int="eastAsia"/>
          <w:b/>
          <w:sz w:val="28"/>
          <w:szCs w:val="28"/>
        </w:rPr>
        <w:t>計劃執行期間：</w:t>
      </w: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numPr>
          <w:ilvl w:val="0"/>
          <w:numId w:val="6"/>
        </w:numPr>
        <w:snapToGrid w:val="0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int="eastAsia"/>
          <w:b/>
          <w:sz w:val="28"/>
          <w:szCs w:val="28"/>
        </w:rPr>
        <w:t>概述運用實驗室執行的研究項目</w:t>
      </w:r>
      <w:r w:rsidRPr="00B24BF9">
        <w:rPr>
          <w:rFonts w:ascii="Times New Roman" w:hAnsi="Times New Roman" w:hint="eastAsia"/>
          <w:b/>
          <w:sz w:val="28"/>
          <w:szCs w:val="28"/>
        </w:rPr>
        <w:t>(</w:t>
      </w:r>
      <w:r w:rsidRPr="00B24BF9">
        <w:rPr>
          <w:rFonts w:ascii="Times New Roman" w:hint="eastAsia"/>
          <w:b/>
          <w:sz w:val="28"/>
          <w:szCs w:val="28"/>
        </w:rPr>
        <w:t>或展延說明</w:t>
      </w:r>
      <w:r w:rsidRPr="00B24BF9">
        <w:rPr>
          <w:rFonts w:ascii="Times New Roman" w:hAnsi="Times New Roman" w:hint="eastAsia"/>
          <w:b/>
          <w:sz w:val="28"/>
          <w:szCs w:val="28"/>
        </w:rPr>
        <w:t>)</w:t>
      </w:r>
      <w:r w:rsidRPr="00B24BF9">
        <w:rPr>
          <w:rFonts w:ascii="Times New Roman" w:hint="eastAsia"/>
          <w:b/>
          <w:sz w:val="28"/>
          <w:szCs w:val="28"/>
        </w:rPr>
        <w:t>：</w:t>
      </w: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numPr>
          <w:ilvl w:val="0"/>
          <w:numId w:val="6"/>
        </w:numPr>
        <w:snapToGrid w:val="0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int="eastAsia"/>
          <w:b/>
          <w:sz w:val="28"/>
          <w:szCs w:val="28"/>
        </w:rPr>
        <w:t>預估使用時間：</w:t>
      </w: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int="eastAsia"/>
          <w:b/>
          <w:sz w:val="28"/>
          <w:szCs w:val="28"/>
        </w:rPr>
        <w:t>審核結果：</w:t>
      </w:r>
      <w:r w:rsidRPr="00B24BF9">
        <w:rPr>
          <w:rFonts w:ascii="Times New Roman" w:hAnsi="Times New Roman" w:hint="eastAsia"/>
          <w:b/>
          <w:sz w:val="28"/>
          <w:szCs w:val="28"/>
        </w:rPr>
        <w:t>□</w:t>
      </w:r>
      <w:r w:rsidRPr="00B24BF9">
        <w:rPr>
          <w:rFonts w:ascii="Times New Roman" w:hint="eastAsia"/>
          <w:b/>
          <w:sz w:val="28"/>
          <w:szCs w:val="28"/>
        </w:rPr>
        <w:t>同意</w:t>
      </w:r>
      <w:r w:rsidRPr="00B24BF9">
        <w:rPr>
          <w:rFonts w:ascii="Times New Roman" w:hAnsi="Times New Roman" w:hint="eastAsia"/>
          <w:b/>
          <w:sz w:val="28"/>
          <w:szCs w:val="28"/>
        </w:rPr>
        <w:t xml:space="preserve">    </w:t>
      </w:r>
      <w:r w:rsidRPr="00B24BF9">
        <w:rPr>
          <w:rFonts w:ascii="Times New Roman" w:hAnsi="Times New Roman" w:hint="eastAsia"/>
          <w:b/>
          <w:sz w:val="28"/>
          <w:szCs w:val="28"/>
        </w:rPr>
        <w:t>□</w:t>
      </w:r>
      <w:r w:rsidRPr="00B24BF9">
        <w:rPr>
          <w:rFonts w:ascii="Times New Roman" w:hint="eastAsia"/>
          <w:b/>
          <w:sz w:val="28"/>
          <w:szCs w:val="28"/>
        </w:rPr>
        <w:t>不同意</w:t>
      </w:r>
      <w:r w:rsidRPr="00B24BF9">
        <w:rPr>
          <w:rFonts w:ascii="Times New Roman" w:hAnsi="Times New Roman" w:hint="eastAsia"/>
          <w:b/>
          <w:sz w:val="28"/>
          <w:szCs w:val="28"/>
        </w:rPr>
        <w:t xml:space="preserve">    </w:t>
      </w:r>
      <w:r w:rsidRPr="00B24BF9">
        <w:rPr>
          <w:rFonts w:ascii="Times New Roman" w:hint="eastAsia"/>
          <w:b/>
          <w:sz w:val="28"/>
          <w:szCs w:val="28"/>
        </w:rPr>
        <w:t>理由：</w:t>
      </w:r>
    </w:p>
    <w:p w:rsidR="009F716B" w:rsidRPr="00B24BF9" w:rsidRDefault="009F716B" w:rsidP="009F716B">
      <w:pPr>
        <w:snapToGrid w:val="0"/>
        <w:rPr>
          <w:rFonts w:ascii="Times New Roman" w:hAnsi="Times New Roman"/>
          <w:b/>
          <w:sz w:val="28"/>
          <w:szCs w:val="28"/>
        </w:rPr>
      </w:pPr>
      <w:r w:rsidRPr="00B24BF9">
        <w:rPr>
          <w:rFonts w:ascii="Times New Roman" w:hint="eastAsia"/>
          <w:b/>
          <w:sz w:val="28"/>
          <w:szCs w:val="28"/>
        </w:rPr>
        <w:t>教師發展委員會主委簽名：</w:t>
      </w:r>
      <w:r w:rsidRPr="00B24BF9">
        <w:rPr>
          <w:rFonts w:ascii="Times New Roman" w:hAnsi="Times New Roman" w:hint="eastAsia"/>
          <w:b/>
          <w:sz w:val="28"/>
          <w:szCs w:val="28"/>
        </w:rPr>
        <w:t xml:space="preserve">                      </w:t>
      </w:r>
      <w:r w:rsidRPr="00B24BF9">
        <w:rPr>
          <w:rFonts w:ascii="Times New Roman" w:hint="eastAsia"/>
          <w:b/>
          <w:sz w:val="28"/>
          <w:szCs w:val="28"/>
        </w:rPr>
        <w:t>日期：</w:t>
      </w:r>
    </w:p>
    <w:p w:rsidR="009F716B" w:rsidRPr="00B24BF9" w:rsidRDefault="009F716B" w:rsidP="009F716B">
      <w:pPr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br w:type="page"/>
      </w:r>
      <w:r w:rsidRPr="00B24BF9">
        <w:rPr>
          <w:rFonts w:ascii="Times New Roman" w:hint="eastAsia"/>
        </w:rPr>
        <w:lastRenderedPageBreak/>
        <w:t>附件二</w:t>
      </w:r>
    </w:p>
    <w:p w:rsidR="009F716B" w:rsidRPr="00B24BF9" w:rsidRDefault="009F716B" w:rsidP="009F716B">
      <w:pPr>
        <w:jc w:val="center"/>
        <w:rPr>
          <w:rFonts w:ascii="Times New Roman" w:hAnsi="Times New Roman"/>
          <w:b/>
        </w:rPr>
      </w:pPr>
      <w:r w:rsidRPr="00B24BF9">
        <w:rPr>
          <w:rFonts w:ascii="Times New Roman" w:hint="eastAsia"/>
          <w:b/>
          <w:sz w:val="40"/>
        </w:rPr>
        <w:t>護理學系實驗室借用登記單</w:t>
      </w:r>
    </w:p>
    <w:p w:rsidR="009F716B" w:rsidRPr="00B24BF9" w:rsidRDefault="009F716B" w:rsidP="009F716B">
      <w:pPr>
        <w:jc w:val="center"/>
        <w:rPr>
          <w:rFonts w:ascii="Times New Roman" w:hAnsi="Times New Roman"/>
          <w:b/>
        </w:rPr>
      </w:pPr>
      <w:r w:rsidRPr="00B24BF9">
        <w:rPr>
          <w:rFonts w:ascii="Times New Roman" w:hAnsi="Times New Roman"/>
          <w:b/>
        </w:rPr>
        <w:t>**</w:t>
      </w:r>
      <w:r w:rsidRPr="00B24BF9">
        <w:rPr>
          <w:rFonts w:ascii="Times New Roman" w:hint="eastAsia"/>
        </w:rPr>
        <w:t>請詳閱護理學系實驗室管理</w:t>
      </w:r>
      <w:r>
        <w:rPr>
          <w:rFonts w:ascii="Times New Roman" w:hint="eastAsia"/>
        </w:rPr>
        <w:t>施行細則</w:t>
      </w:r>
      <w:r w:rsidRPr="00B24BF9">
        <w:rPr>
          <w:rFonts w:ascii="Times New Roman" w:hint="eastAsia"/>
        </w:rPr>
        <w:t>後，再填寫此表格。</w:t>
      </w:r>
      <w:r w:rsidRPr="00B24BF9">
        <w:rPr>
          <w:rFonts w:ascii="Times New Roman" w:hAnsi="Times New Roman"/>
          <w:b/>
        </w:rPr>
        <w:t>**</w:t>
      </w:r>
    </w:p>
    <w:tbl>
      <w:tblPr>
        <w:tblW w:w="10191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169"/>
        <w:gridCol w:w="1620"/>
        <w:gridCol w:w="1620"/>
        <w:gridCol w:w="1260"/>
        <w:gridCol w:w="1169"/>
        <w:gridCol w:w="1895"/>
      </w:tblGrid>
      <w:tr w:rsidR="009F716B" w:rsidRPr="00B24BF9" w:rsidTr="00981B0A">
        <w:trPr>
          <w:jc w:val="center"/>
        </w:trPr>
        <w:tc>
          <w:tcPr>
            <w:tcW w:w="1458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B24BF9">
              <w:rPr>
                <w:rFonts w:ascii="Times New Roman" w:hint="eastAsia"/>
                <w:b/>
              </w:rPr>
              <w:t>實驗室名稱</w:t>
            </w:r>
          </w:p>
        </w:tc>
        <w:tc>
          <w:tcPr>
            <w:tcW w:w="1169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B24BF9">
              <w:rPr>
                <w:rFonts w:ascii="Times New Roman" w:hint="eastAsia"/>
                <w:b/>
              </w:rPr>
              <w:t>使</w:t>
            </w:r>
            <w:r w:rsidRPr="00B24BF9">
              <w:rPr>
                <w:rFonts w:ascii="Times New Roman" w:hAnsi="Times New Roman" w:hint="eastAsia"/>
                <w:b/>
              </w:rPr>
              <w:t>(</w:t>
            </w:r>
            <w:r w:rsidRPr="00B24BF9">
              <w:rPr>
                <w:rFonts w:ascii="Times New Roman" w:hint="eastAsia"/>
                <w:b/>
              </w:rPr>
              <w:t>借</w:t>
            </w:r>
            <w:r w:rsidRPr="00B24BF9">
              <w:rPr>
                <w:rFonts w:ascii="Times New Roman" w:hAnsi="Times New Roman" w:hint="eastAsia"/>
                <w:b/>
              </w:rPr>
              <w:t>)</w:t>
            </w:r>
            <w:r w:rsidRPr="00B24BF9">
              <w:rPr>
                <w:rFonts w:ascii="Times New Roman" w:hint="eastAsia"/>
                <w:b/>
              </w:rPr>
              <w:t>用</w:t>
            </w: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B24BF9">
              <w:rPr>
                <w:rFonts w:ascii="Times New Roman" w:hint="eastAsia"/>
                <w:b/>
              </w:rPr>
              <w:t>單</w:t>
            </w:r>
            <w:r w:rsidRPr="00B24BF9">
              <w:rPr>
                <w:rFonts w:ascii="Times New Roman" w:hAnsi="Times New Roman"/>
                <w:b/>
              </w:rPr>
              <w:t xml:space="preserve">   </w:t>
            </w:r>
            <w:r w:rsidRPr="00B24BF9">
              <w:rPr>
                <w:rFonts w:ascii="Times New Roman" w:hint="eastAsia"/>
                <w:b/>
              </w:rPr>
              <w:t>位</w:t>
            </w:r>
          </w:p>
        </w:tc>
        <w:tc>
          <w:tcPr>
            <w:tcW w:w="1620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B24BF9">
              <w:rPr>
                <w:rFonts w:ascii="Times New Roman" w:hint="eastAsia"/>
                <w:b/>
              </w:rPr>
              <w:t>姓</w:t>
            </w:r>
            <w:r w:rsidRPr="00B24BF9">
              <w:rPr>
                <w:rFonts w:ascii="Times New Roman" w:hAnsi="Times New Roman"/>
                <w:b/>
              </w:rPr>
              <w:t xml:space="preserve">    </w:t>
            </w:r>
            <w:r w:rsidRPr="00B24BF9">
              <w:rPr>
                <w:rFonts w:ascii="Times New Roman" w:hint="eastAsia"/>
                <w:b/>
              </w:rPr>
              <w:t>名</w:t>
            </w:r>
          </w:p>
        </w:tc>
        <w:tc>
          <w:tcPr>
            <w:tcW w:w="1620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B24BF9">
              <w:rPr>
                <w:rFonts w:ascii="Times New Roman" w:hint="eastAsia"/>
                <w:b/>
              </w:rPr>
              <w:t>指導老師</w:t>
            </w: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B24BF9">
              <w:rPr>
                <w:rFonts w:ascii="Times New Roman" w:hint="eastAsia"/>
                <w:b/>
              </w:rPr>
              <w:t>或教授</w:t>
            </w:r>
          </w:p>
        </w:tc>
        <w:tc>
          <w:tcPr>
            <w:tcW w:w="1260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B24BF9">
              <w:rPr>
                <w:rFonts w:ascii="Times New Roman" w:hint="eastAsia"/>
                <w:b/>
              </w:rPr>
              <w:t>借用日期</w:t>
            </w:r>
          </w:p>
        </w:tc>
        <w:tc>
          <w:tcPr>
            <w:tcW w:w="1169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B24BF9">
              <w:rPr>
                <w:rFonts w:ascii="Times New Roman" w:hint="eastAsia"/>
                <w:b/>
              </w:rPr>
              <w:t>歸還日期</w:t>
            </w:r>
          </w:p>
        </w:tc>
        <w:tc>
          <w:tcPr>
            <w:tcW w:w="1895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B24BF9">
              <w:rPr>
                <w:rFonts w:ascii="Times New Roman" w:hint="eastAsia"/>
                <w:b/>
              </w:rPr>
              <w:t>備註</w:t>
            </w: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458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9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9F716B" w:rsidRPr="00B24BF9" w:rsidRDefault="009F716B" w:rsidP="00491CB6">
            <w:pPr>
              <w:spacing w:line="360" w:lineRule="exac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F716B" w:rsidRPr="00B24BF9" w:rsidRDefault="009F716B" w:rsidP="009F716B">
      <w:pPr>
        <w:jc w:val="both"/>
        <w:rPr>
          <w:rFonts w:ascii="Times New Roman" w:hAnsi="Times New Roman"/>
        </w:rPr>
      </w:pPr>
    </w:p>
    <w:p w:rsidR="009F716B" w:rsidRPr="00B24BF9" w:rsidRDefault="009F716B" w:rsidP="009F716B">
      <w:pPr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br w:type="page"/>
      </w:r>
      <w:r w:rsidRPr="00B24BF9">
        <w:rPr>
          <w:rFonts w:ascii="Times New Roman" w:hint="eastAsia"/>
        </w:rPr>
        <w:lastRenderedPageBreak/>
        <w:t>附件三</w:t>
      </w:r>
    </w:p>
    <w:p w:rsidR="009F716B" w:rsidRPr="00B24BF9" w:rsidRDefault="009F716B" w:rsidP="00491CB6">
      <w:pPr>
        <w:jc w:val="center"/>
        <w:rPr>
          <w:rFonts w:ascii="Times New Roman" w:hAnsi="Times New Roman"/>
        </w:rPr>
      </w:pPr>
      <w:r w:rsidRPr="00B24BF9">
        <w:rPr>
          <w:rFonts w:ascii="Times New Roman" w:hint="eastAsia"/>
          <w:sz w:val="40"/>
          <w:szCs w:val="40"/>
        </w:rPr>
        <w:t>護理學系共同實驗室『進出人員』登記簿</w:t>
      </w:r>
    </w:p>
    <w:p w:rsidR="009F716B" w:rsidRPr="00B24BF9" w:rsidRDefault="009F716B" w:rsidP="009F716B">
      <w:pPr>
        <w:ind w:leftChars="300" w:left="720"/>
        <w:rPr>
          <w:rFonts w:ascii="Times New Roman" w:hAnsi="Times New Roman"/>
          <w:u w:val="single"/>
        </w:rPr>
      </w:pPr>
      <w:r w:rsidRPr="00B24BF9">
        <w:rPr>
          <w:rFonts w:ascii="Times New Roman" w:hAnsi="Times New Roman" w:hint="eastAsia"/>
        </w:rPr>
        <w:t>實驗室名稱：</w:t>
      </w:r>
      <w:r w:rsidRPr="00B24BF9">
        <w:rPr>
          <w:rFonts w:ascii="Times New Roman" w:hAnsi="Times New Roman" w:hint="eastAsia"/>
          <w:u w:val="single"/>
        </w:rPr>
        <w:t xml:space="preserve">              </w:t>
      </w:r>
    </w:p>
    <w:tbl>
      <w:tblPr>
        <w:tblW w:w="9415" w:type="dxa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3"/>
        <w:gridCol w:w="1194"/>
        <w:gridCol w:w="1194"/>
        <w:gridCol w:w="1306"/>
        <w:gridCol w:w="1306"/>
        <w:gridCol w:w="1306"/>
        <w:gridCol w:w="1306"/>
      </w:tblGrid>
      <w:tr w:rsidR="009F716B" w:rsidRPr="00B24BF9" w:rsidTr="00981B0A">
        <w:trPr>
          <w:jc w:val="center"/>
        </w:trPr>
        <w:tc>
          <w:tcPr>
            <w:tcW w:w="1803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24BF9">
              <w:rPr>
                <w:rFonts w:ascii="Times New Roman" w:hint="eastAsia"/>
              </w:rPr>
              <w:t>姓</w:t>
            </w:r>
            <w:r w:rsidRPr="00B24BF9">
              <w:rPr>
                <w:rFonts w:ascii="Times New Roman" w:hAnsi="Times New Roman" w:hint="eastAsia"/>
              </w:rPr>
              <w:t xml:space="preserve">  </w:t>
            </w:r>
            <w:r w:rsidRPr="00B24BF9">
              <w:rPr>
                <w:rFonts w:ascii="Times New Roman" w:hint="eastAsia"/>
              </w:rPr>
              <w:t>名</w:t>
            </w:r>
          </w:p>
        </w:tc>
        <w:tc>
          <w:tcPr>
            <w:tcW w:w="1194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24BF9">
              <w:rPr>
                <w:rFonts w:ascii="Times New Roman" w:hint="eastAsia"/>
              </w:rPr>
              <w:t>職</w:t>
            </w:r>
            <w:r w:rsidRPr="00B24BF9">
              <w:rPr>
                <w:rFonts w:ascii="Times New Roman" w:hAnsi="Times New Roman" w:hint="eastAsia"/>
              </w:rPr>
              <w:t xml:space="preserve">   </w:t>
            </w:r>
            <w:r w:rsidRPr="00B24BF9">
              <w:rPr>
                <w:rFonts w:ascii="Times New Roman" w:hint="eastAsia"/>
              </w:rPr>
              <w:t>稱</w:t>
            </w:r>
          </w:p>
        </w:tc>
        <w:tc>
          <w:tcPr>
            <w:tcW w:w="1194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24BF9">
              <w:rPr>
                <w:rFonts w:ascii="Times New Roman" w:hint="eastAsia"/>
              </w:rPr>
              <w:t>進入日期</w:t>
            </w: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24BF9">
              <w:rPr>
                <w:rFonts w:ascii="Times New Roman" w:hAnsi="Times New Roman"/>
              </w:rPr>
              <w:t>(</w:t>
            </w:r>
            <w:r w:rsidRPr="00B24BF9">
              <w:rPr>
                <w:rFonts w:ascii="Times New Roman" w:hint="eastAsia"/>
              </w:rPr>
              <w:t>日</w:t>
            </w:r>
            <w:r w:rsidRPr="00B24BF9">
              <w:rPr>
                <w:rFonts w:ascii="Times New Roman" w:hAnsi="Times New Roman"/>
              </w:rPr>
              <w:t>/</w:t>
            </w:r>
            <w:r w:rsidRPr="00B24BF9">
              <w:rPr>
                <w:rFonts w:ascii="Times New Roman" w:hint="eastAsia"/>
              </w:rPr>
              <w:t>月</w:t>
            </w:r>
            <w:r w:rsidRPr="00B24BF9">
              <w:rPr>
                <w:rFonts w:ascii="Times New Roman" w:hAnsi="Times New Roman"/>
              </w:rPr>
              <w:t>)</w:t>
            </w:r>
          </w:p>
        </w:tc>
        <w:tc>
          <w:tcPr>
            <w:tcW w:w="1306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24BF9">
              <w:rPr>
                <w:rFonts w:ascii="Times New Roman" w:hint="eastAsia"/>
              </w:rPr>
              <w:t>進入時間</w:t>
            </w: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24BF9">
              <w:rPr>
                <w:rFonts w:ascii="Times New Roman" w:hAnsi="Times New Roman"/>
              </w:rPr>
              <w:t>(</w:t>
            </w:r>
            <w:r w:rsidRPr="00B24BF9">
              <w:rPr>
                <w:rFonts w:ascii="Times New Roman" w:hint="eastAsia"/>
              </w:rPr>
              <w:t>分</w:t>
            </w:r>
            <w:r w:rsidRPr="00B24BF9">
              <w:rPr>
                <w:rFonts w:ascii="Times New Roman" w:hAnsi="Times New Roman"/>
              </w:rPr>
              <w:t>/</w:t>
            </w:r>
            <w:r w:rsidRPr="00B24BF9">
              <w:rPr>
                <w:rFonts w:ascii="Times New Roman" w:hint="eastAsia"/>
              </w:rPr>
              <w:t>時</w:t>
            </w:r>
            <w:r w:rsidRPr="00B24BF9">
              <w:rPr>
                <w:rFonts w:ascii="Times New Roman" w:hAnsi="Times New Roman"/>
              </w:rPr>
              <w:t>)</w:t>
            </w:r>
          </w:p>
        </w:tc>
        <w:tc>
          <w:tcPr>
            <w:tcW w:w="1306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24BF9">
              <w:rPr>
                <w:rFonts w:ascii="Times New Roman" w:hint="eastAsia"/>
              </w:rPr>
              <w:t>離開日期</w:t>
            </w: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24BF9">
              <w:rPr>
                <w:rFonts w:ascii="Times New Roman" w:hAnsi="Times New Roman"/>
              </w:rPr>
              <w:t>(</w:t>
            </w:r>
            <w:r w:rsidRPr="00B24BF9">
              <w:rPr>
                <w:rFonts w:ascii="Times New Roman" w:hint="eastAsia"/>
              </w:rPr>
              <w:t>日</w:t>
            </w:r>
            <w:r w:rsidRPr="00B24BF9">
              <w:rPr>
                <w:rFonts w:ascii="Times New Roman" w:hAnsi="Times New Roman"/>
              </w:rPr>
              <w:t>/</w:t>
            </w:r>
            <w:r w:rsidRPr="00B24BF9">
              <w:rPr>
                <w:rFonts w:ascii="Times New Roman" w:hint="eastAsia"/>
              </w:rPr>
              <w:t>月</w:t>
            </w:r>
            <w:r w:rsidRPr="00B24BF9">
              <w:rPr>
                <w:rFonts w:ascii="Times New Roman" w:hAnsi="Times New Roman"/>
              </w:rPr>
              <w:t>)</w:t>
            </w:r>
          </w:p>
        </w:tc>
        <w:tc>
          <w:tcPr>
            <w:tcW w:w="1306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24BF9">
              <w:rPr>
                <w:rFonts w:ascii="Times New Roman" w:hint="eastAsia"/>
              </w:rPr>
              <w:t>離開時間</w:t>
            </w: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24BF9">
              <w:rPr>
                <w:rFonts w:ascii="Times New Roman" w:hAnsi="Times New Roman"/>
              </w:rPr>
              <w:t>(</w:t>
            </w:r>
            <w:r w:rsidRPr="00B24BF9">
              <w:rPr>
                <w:rFonts w:ascii="Times New Roman" w:hint="eastAsia"/>
              </w:rPr>
              <w:t>分</w:t>
            </w:r>
            <w:r w:rsidRPr="00B24BF9">
              <w:rPr>
                <w:rFonts w:ascii="Times New Roman" w:hAnsi="Times New Roman"/>
              </w:rPr>
              <w:t>/</w:t>
            </w:r>
            <w:r w:rsidRPr="00B24BF9">
              <w:rPr>
                <w:rFonts w:ascii="Times New Roman" w:hint="eastAsia"/>
              </w:rPr>
              <w:t>時</w:t>
            </w:r>
            <w:r w:rsidRPr="00B24BF9">
              <w:rPr>
                <w:rFonts w:ascii="Times New Roman" w:hAnsi="Times New Roman"/>
              </w:rPr>
              <w:t>)</w:t>
            </w:r>
          </w:p>
        </w:tc>
        <w:tc>
          <w:tcPr>
            <w:tcW w:w="1306" w:type="dxa"/>
            <w:vAlign w:val="center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24BF9">
              <w:rPr>
                <w:rFonts w:ascii="Times New Roman" w:hint="eastAsia"/>
              </w:rPr>
              <w:t>備</w:t>
            </w:r>
            <w:r w:rsidRPr="00B24BF9">
              <w:rPr>
                <w:rFonts w:ascii="Times New Roman" w:hAnsi="Times New Roman"/>
              </w:rPr>
              <w:t xml:space="preserve">    </w:t>
            </w:r>
            <w:r w:rsidRPr="00B24BF9">
              <w:rPr>
                <w:rFonts w:ascii="Times New Roman" w:hint="eastAsia"/>
              </w:rPr>
              <w:t>註</w:t>
            </w: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F716B" w:rsidRPr="00B24BF9" w:rsidTr="00981B0A">
        <w:trPr>
          <w:jc w:val="center"/>
        </w:trPr>
        <w:tc>
          <w:tcPr>
            <w:tcW w:w="1803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9F716B" w:rsidRPr="00B24BF9" w:rsidRDefault="009F716B" w:rsidP="00491CB6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9F716B" w:rsidRPr="00B24BF9" w:rsidRDefault="009F716B" w:rsidP="009F716B">
      <w:pPr>
        <w:pStyle w:val="a4"/>
        <w:snapToGrid w:val="0"/>
        <w:ind w:right="720"/>
        <w:rPr>
          <w:bCs/>
          <w:szCs w:val="24"/>
        </w:rPr>
      </w:pPr>
    </w:p>
    <w:p w:rsidR="009F716B" w:rsidRPr="00B24BF9" w:rsidRDefault="009F716B" w:rsidP="009F716B">
      <w:pPr>
        <w:pStyle w:val="a4"/>
        <w:snapToGrid w:val="0"/>
        <w:ind w:right="720"/>
        <w:rPr>
          <w:b/>
          <w:bCs/>
          <w:szCs w:val="24"/>
        </w:rPr>
      </w:pPr>
      <w:r w:rsidRPr="00B24BF9">
        <w:rPr>
          <w:bCs/>
          <w:szCs w:val="24"/>
        </w:rPr>
        <w:br w:type="page"/>
      </w:r>
      <w:r w:rsidRPr="00B24BF9">
        <w:rPr>
          <w:bCs/>
          <w:szCs w:val="24"/>
        </w:rPr>
        <w:lastRenderedPageBreak/>
        <w:t>附件</w:t>
      </w:r>
      <w:r w:rsidRPr="00B24BF9">
        <w:rPr>
          <w:rFonts w:hint="eastAsia"/>
          <w:bCs/>
          <w:szCs w:val="24"/>
        </w:rPr>
        <w:t>四</w:t>
      </w:r>
      <w:r w:rsidRPr="00B24BF9">
        <w:rPr>
          <w:rFonts w:hint="eastAsia"/>
          <w:b/>
          <w:bCs/>
          <w:szCs w:val="24"/>
        </w:rPr>
        <w:t xml:space="preserve">            </w:t>
      </w:r>
    </w:p>
    <w:p w:rsidR="009F716B" w:rsidRPr="00B24BF9" w:rsidRDefault="009F716B" w:rsidP="009F716B">
      <w:pPr>
        <w:pStyle w:val="a4"/>
        <w:snapToGrid w:val="0"/>
        <w:ind w:left="412" w:right="720" w:hanging="412"/>
        <w:jc w:val="center"/>
        <w:rPr>
          <w:bCs/>
          <w:sz w:val="40"/>
          <w:szCs w:val="40"/>
        </w:rPr>
      </w:pPr>
      <w:r w:rsidRPr="00B24BF9">
        <w:rPr>
          <w:bCs/>
          <w:sz w:val="40"/>
          <w:szCs w:val="40"/>
        </w:rPr>
        <w:t>共同實驗室的一般安全衛生工作守則</w:t>
      </w:r>
    </w:p>
    <w:p w:rsidR="009F716B" w:rsidRPr="00B24BF9" w:rsidRDefault="009F716B" w:rsidP="009F716B">
      <w:pPr>
        <w:pStyle w:val="a4"/>
        <w:snapToGrid w:val="0"/>
        <w:ind w:right="720"/>
        <w:jc w:val="center"/>
        <w:rPr>
          <w:szCs w:val="24"/>
        </w:rPr>
      </w:pPr>
    </w:p>
    <w:p w:rsidR="009F716B" w:rsidRPr="00B24BF9" w:rsidRDefault="009F716B" w:rsidP="00664E28">
      <w:pPr>
        <w:pStyle w:val="a4"/>
        <w:numPr>
          <w:ilvl w:val="0"/>
          <w:numId w:val="5"/>
        </w:numPr>
        <w:tabs>
          <w:tab w:val="clear" w:pos="360"/>
          <w:tab w:val="num" w:pos="180"/>
        </w:tabs>
        <w:spacing w:line="360" w:lineRule="exact"/>
        <w:ind w:left="180" w:right="23" w:firstLineChars="0" w:hanging="180"/>
        <w:jc w:val="both"/>
        <w:rPr>
          <w:szCs w:val="24"/>
        </w:rPr>
      </w:pPr>
      <w:r w:rsidRPr="00B24BF9">
        <w:rPr>
          <w:szCs w:val="24"/>
        </w:rPr>
        <w:t>場所應保持整潔，定期環境整理及整頓，藥品儀器應各得其所，可能發生危險之因素及對應之安全衛生設備應置於明顯易得之處。</w:t>
      </w:r>
    </w:p>
    <w:p w:rsidR="009F716B" w:rsidRPr="00B24BF9" w:rsidRDefault="009F716B" w:rsidP="00664E28">
      <w:pPr>
        <w:pStyle w:val="a4"/>
        <w:numPr>
          <w:ilvl w:val="0"/>
          <w:numId w:val="5"/>
        </w:numPr>
        <w:tabs>
          <w:tab w:val="clear" w:pos="360"/>
          <w:tab w:val="num" w:pos="180"/>
        </w:tabs>
        <w:spacing w:line="360" w:lineRule="exact"/>
        <w:ind w:left="180" w:right="23" w:firstLineChars="0" w:hanging="180"/>
        <w:jc w:val="both"/>
        <w:rPr>
          <w:szCs w:val="24"/>
        </w:rPr>
      </w:pPr>
      <w:r w:rsidRPr="00B24BF9">
        <w:rPr>
          <w:szCs w:val="24"/>
        </w:rPr>
        <w:t>實驗室應有玻璃窗，且不可遮蔽，以防室內事故發生時，能及時發現與搶救。</w:t>
      </w:r>
    </w:p>
    <w:p w:rsidR="009F716B" w:rsidRPr="00B24BF9" w:rsidRDefault="009F716B" w:rsidP="00664E28">
      <w:pPr>
        <w:pStyle w:val="a4"/>
        <w:numPr>
          <w:ilvl w:val="0"/>
          <w:numId w:val="5"/>
        </w:numPr>
        <w:tabs>
          <w:tab w:val="clear" w:pos="360"/>
          <w:tab w:val="num" w:pos="180"/>
        </w:tabs>
        <w:spacing w:line="360" w:lineRule="exact"/>
        <w:ind w:left="180" w:right="23" w:firstLineChars="0" w:hanging="180"/>
        <w:jc w:val="both"/>
        <w:rPr>
          <w:szCs w:val="24"/>
        </w:rPr>
      </w:pPr>
      <w:r w:rsidRPr="00B24BF9">
        <w:rPr>
          <w:szCs w:val="24"/>
        </w:rPr>
        <w:t>具揮發性藥品之操作必須於抽氣櫃內進行，且具揮發性化學藥品應存放於抽氣藥品櫃。</w:t>
      </w:r>
    </w:p>
    <w:p w:rsidR="009F716B" w:rsidRPr="00B24BF9" w:rsidRDefault="009F716B" w:rsidP="00664E28">
      <w:pPr>
        <w:pStyle w:val="a4"/>
        <w:numPr>
          <w:ilvl w:val="0"/>
          <w:numId w:val="5"/>
        </w:numPr>
        <w:tabs>
          <w:tab w:val="clear" w:pos="360"/>
          <w:tab w:val="num" w:pos="180"/>
        </w:tabs>
        <w:spacing w:line="360" w:lineRule="exact"/>
        <w:ind w:left="180" w:right="23" w:firstLineChars="0" w:hanging="180"/>
        <w:jc w:val="both"/>
        <w:rPr>
          <w:szCs w:val="24"/>
        </w:rPr>
      </w:pPr>
      <w:r w:rsidRPr="00B24BF9">
        <w:rPr>
          <w:szCs w:val="24"/>
        </w:rPr>
        <w:t>進入實驗室時應穿實驗服，或依需要配戴安全眼鏡及穿工作鞋等防護器具，並遵守標準操作程序進行實驗。</w:t>
      </w:r>
    </w:p>
    <w:p w:rsidR="009F716B" w:rsidRPr="00B24BF9" w:rsidRDefault="009F716B" w:rsidP="00664E28">
      <w:pPr>
        <w:pStyle w:val="a4"/>
        <w:numPr>
          <w:ilvl w:val="0"/>
          <w:numId w:val="5"/>
        </w:numPr>
        <w:tabs>
          <w:tab w:val="clear" w:pos="360"/>
          <w:tab w:val="num" w:pos="180"/>
        </w:tabs>
        <w:spacing w:line="360" w:lineRule="exact"/>
        <w:ind w:left="180" w:right="23" w:firstLineChars="0" w:hanging="180"/>
        <w:jc w:val="both"/>
        <w:rPr>
          <w:szCs w:val="24"/>
        </w:rPr>
      </w:pPr>
      <w:r w:rsidRPr="00B24BF9">
        <w:rPr>
          <w:szCs w:val="24"/>
        </w:rPr>
        <w:t>確切遵守實驗室之工作守則與禁止警告標示事項。</w:t>
      </w:r>
    </w:p>
    <w:p w:rsidR="009F716B" w:rsidRPr="00B24BF9" w:rsidRDefault="009F716B" w:rsidP="00664E28">
      <w:pPr>
        <w:pStyle w:val="a4"/>
        <w:numPr>
          <w:ilvl w:val="0"/>
          <w:numId w:val="5"/>
        </w:numPr>
        <w:tabs>
          <w:tab w:val="clear" w:pos="360"/>
          <w:tab w:val="num" w:pos="180"/>
        </w:tabs>
        <w:spacing w:line="360" w:lineRule="exact"/>
        <w:ind w:left="180" w:right="23" w:firstLineChars="0" w:hanging="180"/>
        <w:jc w:val="both"/>
        <w:rPr>
          <w:szCs w:val="24"/>
        </w:rPr>
      </w:pPr>
      <w:r w:rsidRPr="00B24BF9">
        <w:rPr>
          <w:szCs w:val="24"/>
        </w:rPr>
        <w:t>不得於實驗室內飲食</w:t>
      </w:r>
      <w:r w:rsidRPr="00B24BF9">
        <w:rPr>
          <w:szCs w:val="24"/>
        </w:rPr>
        <w:t>(</w:t>
      </w:r>
      <w:r w:rsidRPr="00B24BF9">
        <w:rPr>
          <w:szCs w:val="24"/>
        </w:rPr>
        <w:t>包含喝飲料</w:t>
      </w:r>
      <w:r w:rsidRPr="00B24BF9">
        <w:rPr>
          <w:szCs w:val="24"/>
        </w:rPr>
        <w:t>)</w:t>
      </w:r>
      <w:r w:rsidRPr="00B24BF9">
        <w:rPr>
          <w:szCs w:val="24"/>
        </w:rPr>
        <w:t>，更不得將食物、飲料與化學物品同置於實驗桌或藥品櫃內。</w:t>
      </w:r>
    </w:p>
    <w:p w:rsidR="009F716B" w:rsidRPr="00B24BF9" w:rsidRDefault="009F716B" w:rsidP="00664E28">
      <w:pPr>
        <w:pStyle w:val="a4"/>
        <w:numPr>
          <w:ilvl w:val="0"/>
          <w:numId w:val="5"/>
        </w:numPr>
        <w:tabs>
          <w:tab w:val="clear" w:pos="360"/>
          <w:tab w:val="num" w:pos="180"/>
        </w:tabs>
        <w:spacing w:line="360" w:lineRule="exact"/>
        <w:ind w:left="180" w:right="23" w:firstLineChars="0" w:hanging="180"/>
        <w:jc w:val="both"/>
        <w:rPr>
          <w:szCs w:val="24"/>
        </w:rPr>
      </w:pPr>
      <w:r w:rsidRPr="00B24BF9">
        <w:rPr>
          <w:szCs w:val="24"/>
        </w:rPr>
        <w:t>嚴禁抽菸，以防化學物品爆炸或起火。</w:t>
      </w:r>
    </w:p>
    <w:p w:rsidR="009F716B" w:rsidRPr="00B24BF9" w:rsidRDefault="009F716B" w:rsidP="00664E28">
      <w:pPr>
        <w:pStyle w:val="a4"/>
        <w:numPr>
          <w:ilvl w:val="0"/>
          <w:numId w:val="5"/>
        </w:numPr>
        <w:tabs>
          <w:tab w:val="clear" w:pos="360"/>
          <w:tab w:val="num" w:pos="180"/>
        </w:tabs>
        <w:spacing w:line="360" w:lineRule="exact"/>
        <w:ind w:left="180" w:right="23" w:firstLineChars="0" w:hanging="180"/>
        <w:jc w:val="both"/>
        <w:rPr>
          <w:szCs w:val="24"/>
        </w:rPr>
      </w:pPr>
      <w:r w:rsidRPr="00B24BF9">
        <w:rPr>
          <w:szCs w:val="24"/>
        </w:rPr>
        <w:t>禁止於操作中嬉戲、打鬧。</w:t>
      </w:r>
    </w:p>
    <w:p w:rsidR="009F716B" w:rsidRPr="00B24BF9" w:rsidRDefault="009F716B" w:rsidP="00664E28">
      <w:pPr>
        <w:pStyle w:val="a4"/>
        <w:numPr>
          <w:ilvl w:val="0"/>
          <w:numId w:val="5"/>
        </w:numPr>
        <w:tabs>
          <w:tab w:val="clear" w:pos="360"/>
          <w:tab w:val="num" w:pos="180"/>
        </w:tabs>
        <w:spacing w:line="360" w:lineRule="exact"/>
        <w:ind w:left="180" w:right="23" w:firstLineChars="0" w:hanging="180"/>
        <w:jc w:val="both"/>
        <w:rPr>
          <w:szCs w:val="24"/>
        </w:rPr>
      </w:pPr>
      <w:r w:rsidRPr="00B24BF9">
        <w:rPr>
          <w:szCs w:val="24"/>
        </w:rPr>
        <w:t>教導試管、玻璃器皿等之正確使用方法。</w:t>
      </w:r>
    </w:p>
    <w:p w:rsidR="009F716B" w:rsidRPr="00B24BF9" w:rsidRDefault="009F716B" w:rsidP="00664E28">
      <w:pPr>
        <w:pStyle w:val="a4"/>
        <w:numPr>
          <w:ilvl w:val="0"/>
          <w:numId w:val="5"/>
        </w:numPr>
        <w:spacing w:line="360" w:lineRule="exact"/>
        <w:ind w:right="23" w:firstLineChars="0"/>
        <w:jc w:val="both"/>
        <w:rPr>
          <w:szCs w:val="24"/>
        </w:rPr>
      </w:pPr>
      <w:r w:rsidRPr="00B24BF9">
        <w:rPr>
          <w:szCs w:val="24"/>
        </w:rPr>
        <w:t>避免操作過程中危險行為之發生。</w:t>
      </w:r>
    </w:p>
    <w:p w:rsidR="009F716B" w:rsidRPr="00B24BF9" w:rsidRDefault="009F716B" w:rsidP="00664E28">
      <w:pPr>
        <w:pStyle w:val="a4"/>
        <w:numPr>
          <w:ilvl w:val="0"/>
          <w:numId w:val="5"/>
        </w:numPr>
        <w:spacing w:line="360" w:lineRule="exact"/>
        <w:ind w:right="23" w:firstLineChars="0"/>
        <w:jc w:val="both"/>
        <w:rPr>
          <w:szCs w:val="24"/>
        </w:rPr>
      </w:pPr>
      <w:r w:rsidRPr="00B24BF9">
        <w:rPr>
          <w:szCs w:val="24"/>
        </w:rPr>
        <w:t>初學者操作時，應有人於旁督導。</w:t>
      </w:r>
    </w:p>
    <w:p w:rsidR="009F716B" w:rsidRPr="00B24BF9" w:rsidRDefault="009F716B" w:rsidP="00664E28">
      <w:pPr>
        <w:pStyle w:val="a4"/>
        <w:numPr>
          <w:ilvl w:val="0"/>
          <w:numId w:val="5"/>
        </w:numPr>
        <w:spacing w:line="360" w:lineRule="exact"/>
        <w:ind w:right="23" w:firstLineChars="0"/>
        <w:jc w:val="both"/>
        <w:rPr>
          <w:szCs w:val="24"/>
        </w:rPr>
      </w:pPr>
      <w:r w:rsidRPr="00B24BF9">
        <w:rPr>
          <w:szCs w:val="24"/>
        </w:rPr>
        <w:t>化學品或器材之搬移時，教導正確的搬移模式，勿只用單手提起。</w:t>
      </w:r>
    </w:p>
    <w:p w:rsidR="009F716B" w:rsidRPr="00B24BF9" w:rsidRDefault="009F716B" w:rsidP="00664E28">
      <w:pPr>
        <w:pStyle w:val="a4"/>
        <w:numPr>
          <w:ilvl w:val="0"/>
          <w:numId w:val="5"/>
        </w:numPr>
        <w:spacing w:line="360" w:lineRule="exact"/>
        <w:ind w:right="23" w:firstLineChars="0"/>
        <w:jc w:val="both"/>
        <w:rPr>
          <w:szCs w:val="24"/>
        </w:rPr>
      </w:pPr>
      <w:r w:rsidRPr="00B24BF9">
        <w:rPr>
          <w:szCs w:val="24"/>
        </w:rPr>
        <w:t>實驗室內物品之放置不得影響人員之安全及通行。玻璃、刀片、針頭、吸管尖等廢棄物，均放置於硬紙盒內，包紮完整，以免割傷。</w:t>
      </w:r>
    </w:p>
    <w:p w:rsidR="009F716B" w:rsidRPr="00B24BF9" w:rsidRDefault="009F716B" w:rsidP="00664E28">
      <w:pPr>
        <w:pStyle w:val="a4"/>
        <w:spacing w:line="360" w:lineRule="exact"/>
        <w:ind w:left="300" w:right="23" w:hangingChars="125" w:hanging="300"/>
        <w:jc w:val="both"/>
        <w:rPr>
          <w:szCs w:val="24"/>
        </w:rPr>
      </w:pPr>
      <w:r w:rsidRPr="00B24BF9">
        <w:rPr>
          <w:szCs w:val="24"/>
        </w:rPr>
        <w:t>14.</w:t>
      </w:r>
      <w:r w:rsidRPr="00B24BF9">
        <w:rPr>
          <w:szCs w:val="24"/>
        </w:rPr>
        <w:t>實驗室廢棄物之處理應依「本校實驗室一般廢棄物、感染性廢棄物及實驗室廢液」等作業規範辦理。</w:t>
      </w:r>
    </w:p>
    <w:p w:rsidR="009F716B" w:rsidRPr="00B24BF9" w:rsidRDefault="009F716B" w:rsidP="00664E28">
      <w:pPr>
        <w:pStyle w:val="a4"/>
        <w:spacing w:line="360" w:lineRule="exact"/>
        <w:ind w:leftChars="150" w:left="660" w:right="23" w:hangingChars="125" w:hanging="300"/>
        <w:jc w:val="both"/>
        <w:rPr>
          <w:szCs w:val="24"/>
        </w:rPr>
      </w:pPr>
      <w:r w:rsidRPr="00B24BF9">
        <w:rPr>
          <w:szCs w:val="24"/>
        </w:rPr>
        <w:t>(1)</w:t>
      </w:r>
      <w:r w:rsidRPr="00B24BF9">
        <w:rPr>
          <w:szCs w:val="24"/>
        </w:rPr>
        <w:t>不得隨意丟棄與亂倒廢棄物。</w:t>
      </w:r>
    </w:p>
    <w:p w:rsidR="009F716B" w:rsidRPr="00B24BF9" w:rsidRDefault="009F716B" w:rsidP="00664E28">
      <w:pPr>
        <w:pStyle w:val="a4"/>
        <w:spacing w:line="360" w:lineRule="exact"/>
        <w:ind w:leftChars="150" w:left="660" w:right="23" w:hangingChars="125" w:hanging="300"/>
        <w:jc w:val="both"/>
        <w:rPr>
          <w:szCs w:val="24"/>
        </w:rPr>
      </w:pPr>
      <w:r w:rsidRPr="00B24BF9">
        <w:rPr>
          <w:szCs w:val="24"/>
        </w:rPr>
        <w:t>(2)</w:t>
      </w:r>
      <w:r w:rsidRPr="00B24BF9">
        <w:rPr>
          <w:szCs w:val="24"/>
        </w:rPr>
        <w:t>教導正確的酸鹼稀釋順序與注意事項。</w:t>
      </w:r>
    </w:p>
    <w:p w:rsidR="009F716B" w:rsidRPr="00B24BF9" w:rsidRDefault="009F716B" w:rsidP="00664E28">
      <w:pPr>
        <w:pStyle w:val="a4"/>
        <w:spacing w:line="360" w:lineRule="exact"/>
        <w:ind w:leftChars="150" w:left="600" w:right="23" w:hangingChars="100" w:hanging="240"/>
        <w:jc w:val="both"/>
        <w:rPr>
          <w:szCs w:val="24"/>
        </w:rPr>
      </w:pPr>
      <w:r w:rsidRPr="00B24BF9">
        <w:rPr>
          <w:szCs w:val="24"/>
        </w:rPr>
        <w:t>(3)</w:t>
      </w:r>
      <w:r w:rsidRPr="00B24BF9">
        <w:rPr>
          <w:szCs w:val="24"/>
        </w:rPr>
        <w:t>液體之轉移、以安全吸球操作、勿用嘴吸。傾注腐蝕性液體時，須藉漏斗轉注，並於水槽上或戴手套執行。</w:t>
      </w:r>
    </w:p>
    <w:p w:rsidR="009F716B" w:rsidRPr="00B24BF9" w:rsidRDefault="009F716B" w:rsidP="00664E28">
      <w:pPr>
        <w:pStyle w:val="a4"/>
        <w:spacing w:line="360" w:lineRule="exact"/>
        <w:ind w:right="23"/>
        <w:jc w:val="both"/>
        <w:rPr>
          <w:szCs w:val="24"/>
        </w:rPr>
      </w:pPr>
      <w:r w:rsidRPr="00B24BF9">
        <w:rPr>
          <w:szCs w:val="24"/>
        </w:rPr>
        <w:t>15.</w:t>
      </w:r>
      <w:r w:rsidRPr="00B24BF9">
        <w:rPr>
          <w:szCs w:val="24"/>
        </w:rPr>
        <w:t>高壓氣體鋼瓶之操作與管理</w:t>
      </w:r>
    </w:p>
    <w:p w:rsidR="009F716B" w:rsidRPr="00B24BF9" w:rsidRDefault="009F716B" w:rsidP="00664E28">
      <w:pPr>
        <w:spacing w:line="360" w:lineRule="exact"/>
        <w:ind w:left="584" w:right="23" w:hanging="227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(1)</w:t>
      </w:r>
      <w:r w:rsidRPr="00B24BF9">
        <w:rPr>
          <w:rFonts w:ascii="Times New Roman"/>
        </w:rPr>
        <w:t>確知氣體無誤方可使用。</w:t>
      </w:r>
    </w:p>
    <w:p w:rsidR="009F716B" w:rsidRPr="00B24BF9" w:rsidRDefault="009F716B" w:rsidP="00664E28">
      <w:pPr>
        <w:spacing w:line="360" w:lineRule="exact"/>
        <w:ind w:left="584" w:right="23" w:hanging="227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(2)</w:t>
      </w:r>
      <w:r w:rsidRPr="00B24BF9">
        <w:rPr>
          <w:rFonts w:ascii="Times New Roman"/>
        </w:rPr>
        <w:t>鋼瓶應標示裝載氣體之種類，以防誤用。</w:t>
      </w:r>
    </w:p>
    <w:p w:rsidR="009F716B" w:rsidRPr="00B24BF9" w:rsidRDefault="009F716B" w:rsidP="00664E28">
      <w:pPr>
        <w:spacing w:line="360" w:lineRule="exact"/>
        <w:ind w:left="584" w:right="23" w:hanging="227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(3)</w:t>
      </w:r>
      <w:r w:rsidRPr="00B24BF9">
        <w:rPr>
          <w:rFonts w:ascii="Times New Roman"/>
        </w:rPr>
        <w:t>鋼瓶外表之顏色不得擅自變更或擦掉。</w:t>
      </w:r>
    </w:p>
    <w:p w:rsidR="009F716B" w:rsidRPr="00B24BF9" w:rsidRDefault="009F716B" w:rsidP="00664E28">
      <w:pPr>
        <w:spacing w:line="360" w:lineRule="exact"/>
        <w:ind w:left="584" w:right="23" w:hanging="227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(4)</w:t>
      </w:r>
      <w:r w:rsidRPr="00B24BF9">
        <w:rPr>
          <w:rFonts w:ascii="Times New Roman"/>
        </w:rPr>
        <w:t>鋼瓶應加固定，並置陰涼處，勿受日光直射。</w:t>
      </w:r>
    </w:p>
    <w:p w:rsidR="009F716B" w:rsidRPr="00B24BF9" w:rsidRDefault="009F716B" w:rsidP="00664E28">
      <w:pPr>
        <w:spacing w:line="360" w:lineRule="exact"/>
        <w:ind w:left="584" w:right="23" w:hanging="227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(5)</w:t>
      </w:r>
      <w:r w:rsidRPr="00B24BF9">
        <w:rPr>
          <w:rFonts w:ascii="Times New Roman"/>
        </w:rPr>
        <w:t>更換鋼瓶後應檢查容器口及配管銜接觸是否漏氣。</w:t>
      </w:r>
    </w:p>
    <w:p w:rsidR="009F716B" w:rsidRPr="00B24BF9" w:rsidRDefault="009F716B" w:rsidP="00664E28">
      <w:pPr>
        <w:spacing w:line="360" w:lineRule="exact"/>
        <w:ind w:left="641" w:right="23" w:hanging="284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(6)</w:t>
      </w:r>
      <w:r w:rsidRPr="00B24BF9">
        <w:rPr>
          <w:rFonts w:ascii="Times New Roman"/>
        </w:rPr>
        <w:t>鋼瓶應妥善管理與整理，發現變形、漏氣應立即通知管理員與維護單位儘速處理。</w:t>
      </w:r>
    </w:p>
    <w:p w:rsidR="009F716B" w:rsidRPr="00B24BF9" w:rsidRDefault="009F716B" w:rsidP="00664E28">
      <w:pPr>
        <w:spacing w:line="360" w:lineRule="exact"/>
        <w:ind w:right="23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16.</w:t>
      </w:r>
      <w:r w:rsidRPr="00B24BF9">
        <w:rPr>
          <w:rFonts w:ascii="Times New Roman"/>
        </w:rPr>
        <w:t>電器災害之防止</w:t>
      </w:r>
    </w:p>
    <w:p w:rsidR="009F716B" w:rsidRPr="00B24BF9" w:rsidRDefault="009F716B" w:rsidP="00664E28">
      <w:pPr>
        <w:spacing w:line="360" w:lineRule="exact"/>
        <w:ind w:left="720" w:right="23" w:hanging="375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(1)</w:t>
      </w:r>
      <w:r w:rsidRPr="00B24BF9">
        <w:rPr>
          <w:rFonts w:ascii="Times New Roman"/>
        </w:rPr>
        <w:t>電器器材之裝備與保養，非專職維修人員，不可自行進行。</w:t>
      </w:r>
    </w:p>
    <w:p w:rsidR="009F716B" w:rsidRPr="00B24BF9" w:rsidRDefault="009F716B" w:rsidP="00664E28">
      <w:pPr>
        <w:spacing w:line="360" w:lineRule="exact"/>
        <w:ind w:left="720" w:right="23" w:hanging="375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(2)</w:t>
      </w:r>
      <w:r w:rsidRPr="00B24BF9">
        <w:rPr>
          <w:rFonts w:ascii="Times New Roman"/>
        </w:rPr>
        <w:t>不得以濕手或濕操作</w:t>
      </w:r>
      <w:r w:rsidRPr="00B24BF9">
        <w:rPr>
          <w:rFonts w:ascii="Times New Roman" w:hint="eastAsia"/>
        </w:rPr>
        <w:t>棒</w:t>
      </w:r>
      <w:r w:rsidRPr="00B24BF9">
        <w:rPr>
          <w:rFonts w:ascii="Times New Roman"/>
        </w:rPr>
        <w:t>操作開關，且電器應遠離水源。</w:t>
      </w:r>
    </w:p>
    <w:p w:rsidR="009F716B" w:rsidRPr="00B24BF9" w:rsidRDefault="009F716B" w:rsidP="00664E28">
      <w:pPr>
        <w:spacing w:line="360" w:lineRule="exact"/>
        <w:ind w:left="720" w:right="23" w:hanging="375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(3)</w:t>
      </w:r>
      <w:r w:rsidRPr="00B24BF9">
        <w:rPr>
          <w:rFonts w:ascii="Times New Roman"/>
        </w:rPr>
        <w:t>除特別用塑膠完全包裹之設備外，實驗室之所有電器應盡量接地。</w:t>
      </w:r>
    </w:p>
    <w:p w:rsidR="009F716B" w:rsidRPr="00B24BF9" w:rsidRDefault="009F716B" w:rsidP="00664E28">
      <w:pPr>
        <w:spacing w:line="360" w:lineRule="exact"/>
        <w:ind w:left="720" w:right="23" w:hanging="375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(4)</w:t>
      </w:r>
      <w:r w:rsidRPr="00B24BF9">
        <w:rPr>
          <w:rFonts w:ascii="Times New Roman"/>
        </w:rPr>
        <w:t>當電器設備或電路著火時，須用不導電之滅火設備滅火。</w:t>
      </w:r>
    </w:p>
    <w:p w:rsidR="009F716B" w:rsidRPr="00B24BF9" w:rsidRDefault="009F716B" w:rsidP="00664E28">
      <w:pPr>
        <w:spacing w:line="360" w:lineRule="exact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17.</w:t>
      </w:r>
      <w:r w:rsidRPr="00B24BF9">
        <w:rPr>
          <w:rFonts w:ascii="Times New Roman"/>
        </w:rPr>
        <w:t>使用延長線應注意下列各項：</w:t>
      </w:r>
    </w:p>
    <w:p w:rsidR="009F716B" w:rsidRPr="00B24BF9" w:rsidRDefault="009F716B" w:rsidP="00664E28">
      <w:pPr>
        <w:spacing w:line="360" w:lineRule="exact"/>
        <w:ind w:leftChars="150" w:left="660" w:hangingChars="125" w:hanging="300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(1)</w:t>
      </w:r>
      <w:r w:rsidRPr="00B24BF9">
        <w:rPr>
          <w:rFonts w:ascii="Times New Roman"/>
        </w:rPr>
        <w:t>不得任意放置於通道上，以免因絕緣破損造成短路，必要時應加裝保護管並黏貼於地</w:t>
      </w:r>
      <w:r w:rsidRPr="00B24BF9">
        <w:rPr>
          <w:rFonts w:ascii="Times New Roman"/>
        </w:rPr>
        <w:lastRenderedPageBreak/>
        <w:t>面。</w:t>
      </w:r>
    </w:p>
    <w:p w:rsidR="009F716B" w:rsidRPr="00B24BF9" w:rsidRDefault="009F716B" w:rsidP="00664E28">
      <w:pPr>
        <w:spacing w:line="360" w:lineRule="exact"/>
        <w:ind w:left="360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(2)</w:t>
      </w:r>
      <w:r w:rsidRPr="00B24BF9">
        <w:rPr>
          <w:rFonts w:ascii="Times New Roman"/>
        </w:rPr>
        <w:t>插座不足時，不能連續串接或分接，以免造成超載或接觸不良。</w:t>
      </w:r>
    </w:p>
    <w:p w:rsidR="009F716B" w:rsidRPr="00B24BF9" w:rsidRDefault="009F716B" w:rsidP="00664E28">
      <w:pPr>
        <w:spacing w:line="360" w:lineRule="exact"/>
        <w:ind w:left="360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(3)</w:t>
      </w:r>
      <w:r w:rsidRPr="00B24BF9">
        <w:rPr>
          <w:rFonts w:ascii="Times New Roman"/>
        </w:rPr>
        <w:t>裝接設備、備器之電源應通知本中心派專責人員安裝，不可擅自處理。</w:t>
      </w:r>
    </w:p>
    <w:p w:rsidR="009F716B" w:rsidRPr="00B24BF9" w:rsidRDefault="009F716B" w:rsidP="00664E28">
      <w:pPr>
        <w:spacing w:line="360" w:lineRule="exact"/>
        <w:ind w:left="300" w:right="23" w:hangingChars="125" w:hanging="300"/>
        <w:jc w:val="both"/>
        <w:rPr>
          <w:rFonts w:ascii="Times New Roman" w:hAnsi="Times New Roman"/>
        </w:rPr>
      </w:pPr>
      <w:r w:rsidRPr="00B24BF9">
        <w:rPr>
          <w:rFonts w:ascii="Times New Roman" w:hAnsi="Times New Roman"/>
        </w:rPr>
        <w:t>18.</w:t>
      </w:r>
      <w:r w:rsidRPr="00B24BF9">
        <w:rPr>
          <w:rFonts w:ascii="Times New Roman"/>
        </w:rPr>
        <w:t>遇有警鈴響時，應立即關閉瓦斯及各項氣體，並儘速離開實驗室。</w:t>
      </w:r>
    </w:p>
    <w:p w:rsidR="009F716B" w:rsidRPr="00B24BF9" w:rsidRDefault="009F716B" w:rsidP="00664E28">
      <w:pPr>
        <w:pStyle w:val="a6"/>
        <w:spacing w:line="360" w:lineRule="exact"/>
        <w:ind w:left="300" w:hangingChars="125" w:hanging="300"/>
        <w:jc w:val="both"/>
        <w:rPr>
          <w:rFonts w:ascii="Times New Roman" w:eastAsia="標楷體" w:hAnsi="Times New Roman"/>
          <w:szCs w:val="24"/>
        </w:rPr>
      </w:pPr>
      <w:r w:rsidRPr="00B24BF9">
        <w:rPr>
          <w:rFonts w:ascii="Times New Roman" w:eastAsia="標楷體" w:hAnsi="Times New Roman"/>
          <w:szCs w:val="24"/>
        </w:rPr>
        <w:t>19.</w:t>
      </w:r>
      <w:r w:rsidRPr="00B24BF9">
        <w:rPr>
          <w:rFonts w:ascii="Times New Roman" w:eastAsia="標楷體" w:hAnsi="Times New Roman"/>
          <w:szCs w:val="24"/>
        </w:rPr>
        <w:t>非上班時間內做實驗應有人照應，嚴禁單獨一人進行危險性實驗，晚上不可留下過夜。</w:t>
      </w:r>
    </w:p>
    <w:p w:rsidR="009F716B" w:rsidRPr="00B24BF9" w:rsidRDefault="009F716B" w:rsidP="00664E28">
      <w:pPr>
        <w:pStyle w:val="a6"/>
        <w:spacing w:line="360" w:lineRule="exact"/>
        <w:ind w:left="300" w:hangingChars="125" w:hanging="300"/>
        <w:jc w:val="both"/>
        <w:rPr>
          <w:rFonts w:ascii="Times New Roman" w:eastAsia="標楷體" w:hAnsi="Times New Roman"/>
          <w:szCs w:val="24"/>
        </w:rPr>
      </w:pPr>
      <w:r w:rsidRPr="00B24BF9">
        <w:rPr>
          <w:rFonts w:ascii="Times New Roman" w:eastAsia="標楷體" w:hAnsi="Times New Roman"/>
          <w:szCs w:val="24"/>
        </w:rPr>
        <w:t>20.</w:t>
      </w:r>
      <w:r w:rsidRPr="00B24BF9">
        <w:rPr>
          <w:rFonts w:ascii="Times New Roman" w:eastAsia="標楷體" w:hAnsi="Times New Roman"/>
          <w:szCs w:val="24"/>
        </w:rPr>
        <w:t>實驗後請將工作區域清理擦拭，公用儀器室、抽氣櫃、滅菌器內請勿留置個人實驗用品，已利下一位實驗者使用。</w:t>
      </w:r>
    </w:p>
    <w:p w:rsidR="009F716B" w:rsidRPr="00B24BF9" w:rsidRDefault="009F716B" w:rsidP="00664E28">
      <w:pPr>
        <w:pStyle w:val="a6"/>
        <w:spacing w:line="360" w:lineRule="exact"/>
        <w:ind w:left="300" w:hangingChars="125" w:hanging="300"/>
        <w:jc w:val="both"/>
        <w:rPr>
          <w:rFonts w:ascii="Times New Roman" w:eastAsia="標楷體" w:hAnsi="Times New Roman"/>
          <w:szCs w:val="24"/>
        </w:rPr>
      </w:pPr>
      <w:r w:rsidRPr="00B24BF9">
        <w:rPr>
          <w:rFonts w:ascii="Times New Roman" w:eastAsia="標楷體" w:hAnsi="Times New Roman"/>
          <w:szCs w:val="24"/>
        </w:rPr>
        <w:t>21.</w:t>
      </w:r>
      <w:r w:rsidRPr="00B24BF9">
        <w:rPr>
          <w:rFonts w:ascii="Times New Roman" w:eastAsia="標楷體" w:hAnsi="Times New Roman"/>
          <w:szCs w:val="24"/>
        </w:rPr>
        <w:t>認清及牢記最近的滅火器、急救箱及緊急沖身洗眼器位置，並熟知使用方法。</w:t>
      </w:r>
    </w:p>
    <w:p w:rsidR="009F716B" w:rsidRPr="00B24BF9" w:rsidRDefault="009F716B" w:rsidP="00664E28">
      <w:pPr>
        <w:pStyle w:val="a6"/>
        <w:spacing w:line="360" w:lineRule="exact"/>
        <w:ind w:left="300" w:hangingChars="125" w:hanging="300"/>
        <w:jc w:val="both"/>
        <w:rPr>
          <w:rFonts w:ascii="Times New Roman" w:eastAsia="標楷體" w:hAnsi="Times New Roman"/>
          <w:szCs w:val="24"/>
        </w:rPr>
      </w:pPr>
      <w:r w:rsidRPr="00B24BF9">
        <w:rPr>
          <w:rFonts w:ascii="Times New Roman" w:eastAsia="標楷體" w:hAnsi="Times New Roman"/>
          <w:szCs w:val="24"/>
        </w:rPr>
        <w:t>22.</w:t>
      </w:r>
      <w:r w:rsidRPr="00B24BF9">
        <w:rPr>
          <w:rFonts w:ascii="Times New Roman" w:eastAsia="標楷體" w:hAnsi="Times New Roman"/>
          <w:szCs w:val="24"/>
        </w:rPr>
        <w:t>實驗結束最後離開者應檢視儀器、門窗、空調、電源、水源是否確實關閉後方可離開。</w:t>
      </w:r>
    </w:p>
    <w:p w:rsidR="009F716B" w:rsidRPr="00B24BF9" w:rsidRDefault="009F716B" w:rsidP="00664E28">
      <w:pPr>
        <w:pStyle w:val="a6"/>
        <w:spacing w:line="360" w:lineRule="exact"/>
        <w:ind w:left="300" w:hangingChars="125" w:hanging="300"/>
        <w:jc w:val="both"/>
        <w:rPr>
          <w:rFonts w:ascii="Times New Roman" w:eastAsia="標楷體" w:hAnsi="Times New Roman"/>
          <w:szCs w:val="24"/>
        </w:rPr>
      </w:pPr>
      <w:r w:rsidRPr="00B24BF9">
        <w:rPr>
          <w:rFonts w:ascii="Times New Roman" w:eastAsia="標楷體" w:hAnsi="Times New Roman"/>
          <w:szCs w:val="24"/>
        </w:rPr>
        <w:t>23.</w:t>
      </w:r>
      <w:r w:rsidRPr="00B24BF9">
        <w:rPr>
          <w:rFonts w:ascii="Times New Roman" w:eastAsia="標楷體" w:hAnsi="Times New Roman"/>
          <w:szCs w:val="24"/>
        </w:rPr>
        <w:t>當有事故發生時，請向各實驗室管理員求援。</w:t>
      </w:r>
    </w:p>
    <w:sectPr w:rsidR="009F716B" w:rsidRPr="00B24BF9" w:rsidSect="00B24BF9">
      <w:pgSz w:w="11906" w:h="16838" w:code="9"/>
      <w:pgMar w:top="1134" w:right="1134" w:bottom="1134" w:left="1134" w:header="851" w:footer="992" w:gutter="0"/>
      <w:cols w:space="425"/>
      <w:docGrid w:type="lines"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86" w:rsidRDefault="00965986" w:rsidP="00664E28">
      <w:r>
        <w:separator/>
      </w:r>
    </w:p>
  </w:endnote>
  <w:endnote w:type="continuationSeparator" w:id="0">
    <w:p w:rsidR="00965986" w:rsidRDefault="00965986" w:rsidP="0066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86" w:rsidRDefault="00965986" w:rsidP="00664E28">
      <w:r>
        <w:separator/>
      </w:r>
    </w:p>
  </w:footnote>
  <w:footnote w:type="continuationSeparator" w:id="0">
    <w:p w:rsidR="00965986" w:rsidRDefault="00965986" w:rsidP="0066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B7"/>
    <w:multiLevelType w:val="hybridMultilevel"/>
    <w:tmpl w:val="95F4326C"/>
    <w:lvl w:ilvl="0" w:tplc="BA8650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003BEC"/>
    <w:multiLevelType w:val="hybridMultilevel"/>
    <w:tmpl w:val="2B56DBA0"/>
    <w:lvl w:ilvl="0" w:tplc="BA8650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544EDD"/>
    <w:multiLevelType w:val="hybridMultilevel"/>
    <w:tmpl w:val="2DB4D7B0"/>
    <w:lvl w:ilvl="0" w:tplc="E87EE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2C76D51"/>
    <w:multiLevelType w:val="hybridMultilevel"/>
    <w:tmpl w:val="CB262C46"/>
    <w:lvl w:ilvl="0" w:tplc="A906DC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CD76A27"/>
    <w:multiLevelType w:val="hybridMultilevel"/>
    <w:tmpl w:val="4F9096B8"/>
    <w:lvl w:ilvl="0" w:tplc="BA8650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A656622"/>
    <w:multiLevelType w:val="hybridMultilevel"/>
    <w:tmpl w:val="CAB87562"/>
    <w:lvl w:ilvl="0" w:tplc="BA8650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16B"/>
    <w:rsid w:val="00000413"/>
    <w:rsid w:val="00000A1A"/>
    <w:rsid w:val="00000CE4"/>
    <w:rsid w:val="00000D5C"/>
    <w:rsid w:val="000011A6"/>
    <w:rsid w:val="0000149D"/>
    <w:rsid w:val="00001B86"/>
    <w:rsid w:val="00001BB4"/>
    <w:rsid w:val="0000249F"/>
    <w:rsid w:val="00002582"/>
    <w:rsid w:val="00002889"/>
    <w:rsid w:val="00002AEE"/>
    <w:rsid w:val="0000323B"/>
    <w:rsid w:val="0000362F"/>
    <w:rsid w:val="0000393F"/>
    <w:rsid w:val="00003FC3"/>
    <w:rsid w:val="00004424"/>
    <w:rsid w:val="00004A57"/>
    <w:rsid w:val="00004B4B"/>
    <w:rsid w:val="00004D09"/>
    <w:rsid w:val="0000589E"/>
    <w:rsid w:val="0000610F"/>
    <w:rsid w:val="000067A5"/>
    <w:rsid w:val="00006C14"/>
    <w:rsid w:val="00006F0B"/>
    <w:rsid w:val="00007027"/>
    <w:rsid w:val="000072A4"/>
    <w:rsid w:val="000075D2"/>
    <w:rsid w:val="000078C8"/>
    <w:rsid w:val="00007F1B"/>
    <w:rsid w:val="000106D0"/>
    <w:rsid w:val="000110D2"/>
    <w:rsid w:val="000117BF"/>
    <w:rsid w:val="000117F6"/>
    <w:rsid w:val="00011BFB"/>
    <w:rsid w:val="00011CA4"/>
    <w:rsid w:val="00012D01"/>
    <w:rsid w:val="00012EEF"/>
    <w:rsid w:val="000130F0"/>
    <w:rsid w:val="00013261"/>
    <w:rsid w:val="000146FC"/>
    <w:rsid w:val="00014720"/>
    <w:rsid w:val="00014729"/>
    <w:rsid w:val="00015EB2"/>
    <w:rsid w:val="0001628D"/>
    <w:rsid w:val="000163FA"/>
    <w:rsid w:val="000167FB"/>
    <w:rsid w:val="00016C51"/>
    <w:rsid w:val="000202CA"/>
    <w:rsid w:val="00020455"/>
    <w:rsid w:val="0002052A"/>
    <w:rsid w:val="00020B5B"/>
    <w:rsid w:val="000210E2"/>
    <w:rsid w:val="0002115A"/>
    <w:rsid w:val="0002134D"/>
    <w:rsid w:val="000215D4"/>
    <w:rsid w:val="000216F7"/>
    <w:rsid w:val="00022013"/>
    <w:rsid w:val="00022320"/>
    <w:rsid w:val="000234DB"/>
    <w:rsid w:val="0002357B"/>
    <w:rsid w:val="000236A7"/>
    <w:rsid w:val="00023EB4"/>
    <w:rsid w:val="0002433E"/>
    <w:rsid w:val="000247B6"/>
    <w:rsid w:val="000256B6"/>
    <w:rsid w:val="00025AC9"/>
    <w:rsid w:val="00025CA2"/>
    <w:rsid w:val="00025DA8"/>
    <w:rsid w:val="000264E1"/>
    <w:rsid w:val="00026AAC"/>
    <w:rsid w:val="00026FA5"/>
    <w:rsid w:val="00026FF9"/>
    <w:rsid w:val="000270DF"/>
    <w:rsid w:val="000275D9"/>
    <w:rsid w:val="00027A6C"/>
    <w:rsid w:val="00027F02"/>
    <w:rsid w:val="0003085D"/>
    <w:rsid w:val="00031416"/>
    <w:rsid w:val="00031506"/>
    <w:rsid w:val="00031B40"/>
    <w:rsid w:val="00032D5E"/>
    <w:rsid w:val="00033240"/>
    <w:rsid w:val="00034BC9"/>
    <w:rsid w:val="00035024"/>
    <w:rsid w:val="000353E5"/>
    <w:rsid w:val="00035704"/>
    <w:rsid w:val="000357CF"/>
    <w:rsid w:val="000363E4"/>
    <w:rsid w:val="00036D87"/>
    <w:rsid w:val="00036E11"/>
    <w:rsid w:val="000372FE"/>
    <w:rsid w:val="00037556"/>
    <w:rsid w:val="00037DB2"/>
    <w:rsid w:val="0004067D"/>
    <w:rsid w:val="000407B7"/>
    <w:rsid w:val="00040E07"/>
    <w:rsid w:val="00041024"/>
    <w:rsid w:val="00042311"/>
    <w:rsid w:val="0004267C"/>
    <w:rsid w:val="0004301F"/>
    <w:rsid w:val="0004383A"/>
    <w:rsid w:val="00043D96"/>
    <w:rsid w:val="00044233"/>
    <w:rsid w:val="000445F0"/>
    <w:rsid w:val="0004532C"/>
    <w:rsid w:val="00046430"/>
    <w:rsid w:val="00046692"/>
    <w:rsid w:val="00046CFA"/>
    <w:rsid w:val="00046D18"/>
    <w:rsid w:val="00046F4F"/>
    <w:rsid w:val="0004737F"/>
    <w:rsid w:val="000476B7"/>
    <w:rsid w:val="00047710"/>
    <w:rsid w:val="00047826"/>
    <w:rsid w:val="00047D84"/>
    <w:rsid w:val="00050493"/>
    <w:rsid w:val="00050562"/>
    <w:rsid w:val="00051084"/>
    <w:rsid w:val="00051258"/>
    <w:rsid w:val="0005173D"/>
    <w:rsid w:val="000519C8"/>
    <w:rsid w:val="0005214B"/>
    <w:rsid w:val="00052F97"/>
    <w:rsid w:val="000531CB"/>
    <w:rsid w:val="0005386B"/>
    <w:rsid w:val="000538B0"/>
    <w:rsid w:val="00053E26"/>
    <w:rsid w:val="000546EF"/>
    <w:rsid w:val="000548A5"/>
    <w:rsid w:val="00054DE0"/>
    <w:rsid w:val="00054EA6"/>
    <w:rsid w:val="0005543E"/>
    <w:rsid w:val="000559B1"/>
    <w:rsid w:val="000565AE"/>
    <w:rsid w:val="00056698"/>
    <w:rsid w:val="00056E45"/>
    <w:rsid w:val="00056EDE"/>
    <w:rsid w:val="000576A9"/>
    <w:rsid w:val="00060305"/>
    <w:rsid w:val="00060A26"/>
    <w:rsid w:val="00060C7D"/>
    <w:rsid w:val="00060EFE"/>
    <w:rsid w:val="00061355"/>
    <w:rsid w:val="0006141A"/>
    <w:rsid w:val="00061788"/>
    <w:rsid w:val="00061813"/>
    <w:rsid w:val="00061862"/>
    <w:rsid w:val="0006202D"/>
    <w:rsid w:val="0006290E"/>
    <w:rsid w:val="00062D12"/>
    <w:rsid w:val="0006346B"/>
    <w:rsid w:val="0006353F"/>
    <w:rsid w:val="000635F7"/>
    <w:rsid w:val="0006398E"/>
    <w:rsid w:val="00063B57"/>
    <w:rsid w:val="00063CB5"/>
    <w:rsid w:val="0006420A"/>
    <w:rsid w:val="000647A7"/>
    <w:rsid w:val="000647AA"/>
    <w:rsid w:val="0006506B"/>
    <w:rsid w:val="00065110"/>
    <w:rsid w:val="00065380"/>
    <w:rsid w:val="000658AD"/>
    <w:rsid w:val="000661BC"/>
    <w:rsid w:val="000662C9"/>
    <w:rsid w:val="00066377"/>
    <w:rsid w:val="00066932"/>
    <w:rsid w:val="00066AED"/>
    <w:rsid w:val="0006754A"/>
    <w:rsid w:val="00067749"/>
    <w:rsid w:val="00067B3D"/>
    <w:rsid w:val="00067B55"/>
    <w:rsid w:val="000711F1"/>
    <w:rsid w:val="00071817"/>
    <w:rsid w:val="0007194A"/>
    <w:rsid w:val="00071C81"/>
    <w:rsid w:val="0007250E"/>
    <w:rsid w:val="00072697"/>
    <w:rsid w:val="00072C69"/>
    <w:rsid w:val="000733F9"/>
    <w:rsid w:val="0007345C"/>
    <w:rsid w:val="00073467"/>
    <w:rsid w:val="00073627"/>
    <w:rsid w:val="0007384E"/>
    <w:rsid w:val="00073BA7"/>
    <w:rsid w:val="000742A7"/>
    <w:rsid w:val="0007451E"/>
    <w:rsid w:val="000745C7"/>
    <w:rsid w:val="000746C1"/>
    <w:rsid w:val="00074A16"/>
    <w:rsid w:val="00074A6B"/>
    <w:rsid w:val="00074BC8"/>
    <w:rsid w:val="00075645"/>
    <w:rsid w:val="0007570E"/>
    <w:rsid w:val="00075AFE"/>
    <w:rsid w:val="000764FF"/>
    <w:rsid w:val="000768CC"/>
    <w:rsid w:val="000775A3"/>
    <w:rsid w:val="00077E88"/>
    <w:rsid w:val="00080098"/>
    <w:rsid w:val="000800FD"/>
    <w:rsid w:val="00080CEE"/>
    <w:rsid w:val="0008141D"/>
    <w:rsid w:val="000822F0"/>
    <w:rsid w:val="0008240B"/>
    <w:rsid w:val="00082DC0"/>
    <w:rsid w:val="000830C3"/>
    <w:rsid w:val="00084785"/>
    <w:rsid w:val="00084BA6"/>
    <w:rsid w:val="000852D7"/>
    <w:rsid w:val="0008551A"/>
    <w:rsid w:val="00086F8A"/>
    <w:rsid w:val="00087C93"/>
    <w:rsid w:val="00087D62"/>
    <w:rsid w:val="000903B2"/>
    <w:rsid w:val="00090664"/>
    <w:rsid w:val="0009072F"/>
    <w:rsid w:val="00090F79"/>
    <w:rsid w:val="00091A30"/>
    <w:rsid w:val="00091FC3"/>
    <w:rsid w:val="000920FD"/>
    <w:rsid w:val="0009236A"/>
    <w:rsid w:val="0009238F"/>
    <w:rsid w:val="00092989"/>
    <w:rsid w:val="00092E1B"/>
    <w:rsid w:val="00092E27"/>
    <w:rsid w:val="00093B4A"/>
    <w:rsid w:val="0009406E"/>
    <w:rsid w:val="00094378"/>
    <w:rsid w:val="0009468D"/>
    <w:rsid w:val="000951C8"/>
    <w:rsid w:val="000951E4"/>
    <w:rsid w:val="0009620F"/>
    <w:rsid w:val="0009659D"/>
    <w:rsid w:val="00096B8A"/>
    <w:rsid w:val="00097FCE"/>
    <w:rsid w:val="000A000E"/>
    <w:rsid w:val="000A0511"/>
    <w:rsid w:val="000A055F"/>
    <w:rsid w:val="000A0EC2"/>
    <w:rsid w:val="000A1A11"/>
    <w:rsid w:val="000A1DF3"/>
    <w:rsid w:val="000A2C68"/>
    <w:rsid w:val="000A2CD5"/>
    <w:rsid w:val="000A3BD6"/>
    <w:rsid w:val="000A3E7D"/>
    <w:rsid w:val="000A4482"/>
    <w:rsid w:val="000A5685"/>
    <w:rsid w:val="000A59C2"/>
    <w:rsid w:val="000A59DB"/>
    <w:rsid w:val="000A6183"/>
    <w:rsid w:val="000A6579"/>
    <w:rsid w:val="000A6CCB"/>
    <w:rsid w:val="000A7F87"/>
    <w:rsid w:val="000B09FD"/>
    <w:rsid w:val="000B11F3"/>
    <w:rsid w:val="000B18F3"/>
    <w:rsid w:val="000B3049"/>
    <w:rsid w:val="000B3493"/>
    <w:rsid w:val="000B34E9"/>
    <w:rsid w:val="000B4609"/>
    <w:rsid w:val="000B48CD"/>
    <w:rsid w:val="000B49AF"/>
    <w:rsid w:val="000B4CC0"/>
    <w:rsid w:val="000B4D83"/>
    <w:rsid w:val="000B4E59"/>
    <w:rsid w:val="000B57ED"/>
    <w:rsid w:val="000B5D19"/>
    <w:rsid w:val="000B653B"/>
    <w:rsid w:val="000B6F79"/>
    <w:rsid w:val="000B782A"/>
    <w:rsid w:val="000B78D9"/>
    <w:rsid w:val="000B79C3"/>
    <w:rsid w:val="000C0388"/>
    <w:rsid w:val="000C03D1"/>
    <w:rsid w:val="000C069D"/>
    <w:rsid w:val="000C07F0"/>
    <w:rsid w:val="000C12D3"/>
    <w:rsid w:val="000C1562"/>
    <w:rsid w:val="000C1828"/>
    <w:rsid w:val="000C189A"/>
    <w:rsid w:val="000C1E6B"/>
    <w:rsid w:val="000C2404"/>
    <w:rsid w:val="000C2842"/>
    <w:rsid w:val="000C2D10"/>
    <w:rsid w:val="000C2E9F"/>
    <w:rsid w:val="000C34E4"/>
    <w:rsid w:val="000C3736"/>
    <w:rsid w:val="000C39FE"/>
    <w:rsid w:val="000C4B39"/>
    <w:rsid w:val="000C4D28"/>
    <w:rsid w:val="000C51B0"/>
    <w:rsid w:val="000C5583"/>
    <w:rsid w:val="000C5675"/>
    <w:rsid w:val="000C5E76"/>
    <w:rsid w:val="000C61CC"/>
    <w:rsid w:val="000C6622"/>
    <w:rsid w:val="000C67B4"/>
    <w:rsid w:val="000C67BE"/>
    <w:rsid w:val="000C697F"/>
    <w:rsid w:val="000C76D6"/>
    <w:rsid w:val="000C780B"/>
    <w:rsid w:val="000C799E"/>
    <w:rsid w:val="000C7BC5"/>
    <w:rsid w:val="000C7C3F"/>
    <w:rsid w:val="000C7F48"/>
    <w:rsid w:val="000C7FA8"/>
    <w:rsid w:val="000D0266"/>
    <w:rsid w:val="000D04BA"/>
    <w:rsid w:val="000D0544"/>
    <w:rsid w:val="000D12CF"/>
    <w:rsid w:val="000D152E"/>
    <w:rsid w:val="000D1962"/>
    <w:rsid w:val="000D3249"/>
    <w:rsid w:val="000D3822"/>
    <w:rsid w:val="000D3B01"/>
    <w:rsid w:val="000D40A3"/>
    <w:rsid w:val="000D45D3"/>
    <w:rsid w:val="000D4D30"/>
    <w:rsid w:val="000D530F"/>
    <w:rsid w:val="000D5E3B"/>
    <w:rsid w:val="000D5F8D"/>
    <w:rsid w:val="000D6674"/>
    <w:rsid w:val="000D6702"/>
    <w:rsid w:val="000D725C"/>
    <w:rsid w:val="000D7972"/>
    <w:rsid w:val="000D7A69"/>
    <w:rsid w:val="000D7DFA"/>
    <w:rsid w:val="000D7F72"/>
    <w:rsid w:val="000E00E1"/>
    <w:rsid w:val="000E08AD"/>
    <w:rsid w:val="000E0B96"/>
    <w:rsid w:val="000E1067"/>
    <w:rsid w:val="000E1123"/>
    <w:rsid w:val="000E2BE7"/>
    <w:rsid w:val="000E34CB"/>
    <w:rsid w:val="000E38C9"/>
    <w:rsid w:val="000E3A40"/>
    <w:rsid w:val="000E4F04"/>
    <w:rsid w:val="000E5046"/>
    <w:rsid w:val="000E5C8F"/>
    <w:rsid w:val="000E6109"/>
    <w:rsid w:val="000E661B"/>
    <w:rsid w:val="000E6851"/>
    <w:rsid w:val="000E68FD"/>
    <w:rsid w:val="000E6FEE"/>
    <w:rsid w:val="000E72BF"/>
    <w:rsid w:val="000E7628"/>
    <w:rsid w:val="000E7832"/>
    <w:rsid w:val="000E7B85"/>
    <w:rsid w:val="000E7FFC"/>
    <w:rsid w:val="000F00F1"/>
    <w:rsid w:val="000F0582"/>
    <w:rsid w:val="000F09D1"/>
    <w:rsid w:val="000F0A9E"/>
    <w:rsid w:val="000F0D28"/>
    <w:rsid w:val="000F18CC"/>
    <w:rsid w:val="000F2A02"/>
    <w:rsid w:val="000F30B0"/>
    <w:rsid w:val="000F32A9"/>
    <w:rsid w:val="000F3377"/>
    <w:rsid w:val="000F363C"/>
    <w:rsid w:val="000F38EA"/>
    <w:rsid w:val="000F39B6"/>
    <w:rsid w:val="000F3B22"/>
    <w:rsid w:val="000F3B33"/>
    <w:rsid w:val="000F40CE"/>
    <w:rsid w:val="000F42C3"/>
    <w:rsid w:val="000F43FE"/>
    <w:rsid w:val="000F4457"/>
    <w:rsid w:val="000F4ABC"/>
    <w:rsid w:val="000F4DAE"/>
    <w:rsid w:val="000F505F"/>
    <w:rsid w:val="000F55F6"/>
    <w:rsid w:val="000F58EC"/>
    <w:rsid w:val="000F5940"/>
    <w:rsid w:val="000F5D50"/>
    <w:rsid w:val="000F6089"/>
    <w:rsid w:val="000F63EF"/>
    <w:rsid w:val="000F6795"/>
    <w:rsid w:val="000F679E"/>
    <w:rsid w:val="000F6986"/>
    <w:rsid w:val="000F6AA0"/>
    <w:rsid w:val="000F7211"/>
    <w:rsid w:val="000F756A"/>
    <w:rsid w:val="000F79A8"/>
    <w:rsid w:val="000F7A9C"/>
    <w:rsid w:val="001000E1"/>
    <w:rsid w:val="0010011E"/>
    <w:rsid w:val="0010014B"/>
    <w:rsid w:val="00100211"/>
    <w:rsid w:val="00100355"/>
    <w:rsid w:val="00100666"/>
    <w:rsid w:val="0010261C"/>
    <w:rsid w:val="00102B48"/>
    <w:rsid w:val="00102C52"/>
    <w:rsid w:val="0010331B"/>
    <w:rsid w:val="00103396"/>
    <w:rsid w:val="0010365E"/>
    <w:rsid w:val="001038B9"/>
    <w:rsid w:val="00103ADF"/>
    <w:rsid w:val="001043D7"/>
    <w:rsid w:val="001045DC"/>
    <w:rsid w:val="001048BF"/>
    <w:rsid w:val="00104B82"/>
    <w:rsid w:val="00104C52"/>
    <w:rsid w:val="0010552E"/>
    <w:rsid w:val="00105A8B"/>
    <w:rsid w:val="00105BB4"/>
    <w:rsid w:val="00105CF4"/>
    <w:rsid w:val="00106616"/>
    <w:rsid w:val="00106816"/>
    <w:rsid w:val="00106BD3"/>
    <w:rsid w:val="00106E58"/>
    <w:rsid w:val="0010797E"/>
    <w:rsid w:val="00110D02"/>
    <w:rsid w:val="00110D31"/>
    <w:rsid w:val="00111020"/>
    <w:rsid w:val="00111320"/>
    <w:rsid w:val="00111C8D"/>
    <w:rsid w:val="00112133"/>
    <w:rsid w:val="0011255A"/>
    <w:rsid w:val="0011264B"/>
    <w:rsid w:val="0011275B"/>
    <w:rsid w:val="00112CD3"/>
    <w:rsid w:val="0011351B"/>
    <w:rsid w:val="00113695"/>
    <w:rsid w:val="00113B40"/>
    <w:rsid w:val="00113E7B"/>
    <w:rsid w:val="001156FF"/>
    <w:rsid w:val="00115C44"/>
    <w:rsid w:val="00116A00"/>
    <w:rsid w:val="00117B8F"/>
    <w:rsid w:val="00120765"/>
    <w:rsid w:val="00120F75"/>
    <w:rsid w:val="001211C5"/>
    <w:rsid w:val="00121287"/>
    <w:rsid w:val="00121CEB"/>
    <w:rsid w:val="00121F01"/>
    <w:rsid w:val="001225C2"/>
    <w:rsid w:val="001225F7"/>
    <w:rsid w:val="001227AA"/>
    <w:rsid w:val="0012295D"/>
    <w:rsid w:val="0012335A"/>
    <w:rsid w:val="00123C86"/>
    <w:rsid w:val="00123DA5"/>
    <w:rsid w:val="001245AD"/>
    <w:rsid w:val="00124912"/>
    <w:rsid w:val="00125546"/>
    <w:rsid w:val="00125E1F"/>
    <w:rsid w:val="00125F55"/>
    <w:rsid w:val="001264AD"/>
    <w:rsid w:val="00126745"/>
    <w:rsid w:val="0012760E"/>
    <w:rsid w:val="00127AED"/>
    <w:rsid w:val="00127CE2"/>
    <w:rsid w:val="00130480"/>
    <w:rsid w:val="0013053A"/>
    <w:rsid w:val="0013075F"/>
    <w:rsid w:val="00130979"/>
    <w:rsid w:val="00130B00"/>
    <w:rsid w:val="001314B0"/>
    <w:rsid w:val="001318D0"/>
    <w:rsid w:val="00132060"/>
    <w:rsid w:val="0013270D"/>
    <w:rsid w:val="00132B80"/>
    <w:rsid w:val="00132E1C"/>
    <w:rsid w:val="0013321B"/>
    <w:rsid w:val="00133266"/>
    <w:rsid w:val="0013347E"/>
    <w:rsid w:val="001334D7"/>
    <w:rsid w:val="001336F7"/>
    <w:rsid w:val="001339BF"/>
    <w:rsid w:val="0013470F"/>
    <w:rsid w:val="00134B54"/>
    <w:rsid w:val="00134B87"/>
    <w:rsid w:val="00135058"/>
    <w:rsid w:val="001359CF"/>
    <w:rsid w:val="00135B94"/>
    <w:rsid w:val="00135DDA"/>
    <w:rsid w:val="001361A0"/>
    <w:rsid w:val="001368E3"/>
    <w:rsid w:val="00137A5B"/>
    <w:rsid w:val="00137AC8"/>
    <w:rsid w:val="00140C23"/>
    <w:rsid w:val="0014208F"/>
    <w:rsid w:val="001420FD"/>
    <w:rsid w:val="001422CC"/>
    <w:rsid w:val="00142CCB"/>
    <w:rsid w:val="001436AB"/>
    <w:rsid w:val="001441A7"/>
    <w:rsid w:val="00144244"/>
    <w:rsid w:val="001443C1"/>
    <w:rsid w:val="00144781"/>
    <w:rsid w:val="00144831"/>
    <w:rsid w:val="00145600"/>
    <w:rsid w:val="0014589B"/>
    <w:rsid w:val="00145CBA"/>
    <w:rsid w:val="00145F86"/>
    <w:rsid w:val="00146110"/>
    <w:rsid w:val="001461C3"/>
    <w:rsid w:val="00146677"/>
    <w:rsid w:val="00146793"/>
    <w:rsid w:val="00146C3F"/>
    <w:rsid w:val="00147005"/>
    <w:rsid w:val="001474D1"/>
    <w:rsid w:val="00147739"/>
    <w:rsid w:val="001477F2"/>
    <w:rsid w:val="0015044D"/>
    <w:rsid w:val="00151099"/>
    <w:rsid w:val="00151367"/>
    <w:rsid w:val="00151509"/>
    <w:rsid w:val="001515A8"/>
    <w:rsid w:val="001516FD"/>
    <w:rsid w:val="0015199B"/>
    <w:rsid w:val="001519D3"/>
    <w:rsid w:val="00151A62"/>
    <w:rsid w:val="00151FD1"/>
    <w:rsid w:val="00152D6D"/>
    <w:rsid w:val="0015385A"/>
    <w:rsid w:val="001539CD"/>
    <w:rsid w:val="00153B6D"/>
    <w:rsid w:val="00153D3B"/>
    <w:rsid w:val="00153E9A"/>
    <w:rsid w:val="0015478B"/>
    <w:rsid w:val="00154A5F"/>
    <w:rsid w:val="00154A66"/>
    <w:rsid w:val="00155E19"/>
    <w:rsid w:val="001572ED"/>
    <w:rsid w:val="00157A70"/>
    <w:rsid w:val="00157B80"/>
    <w:rsid w:val="00157E61"/>
    <w:rsid w:val="001601C0"/>
    <w:rsid w:val="00160D8E"/>
    <w:rsid w:val="00161133"/>
    <w:rsid w:val="00161453"/>
    <w:rsid w:val="00161C8C"/>
    <w:rsid w:val="00161E6D"/>
    <w:rsid w:val="00162B6C"/>
    <w:rsid w:val="00162C9C"/>
    <w:rsid w:val="00162CFE"/>
    <w:rsid w:val="00163A47"/>
    <w:rsid w:val="00163D7B"/>
    <w:rsid w:val="00163F9C"/>
    <w:rsid w:val="00164A6E"/>
    <w:rsid w:val="00165821"/>
    <w:rsid w:val="00165BFE"/>
    <w:rsid w:val="00166155"/>
    <w:rsid w:val="00166AA0"/>
    <w:rsid w:val="00166FCA"/>
    <w:rsid w:val="001671B1"/>
    <w:rsid w:val="00167DD9"/>
    <w:rsid w:val="00170400"/>
    <w:rsid w:val="0017066B"/>
    <w:rsid w:val="00170763"/>
    <w:rsid w:val="00170A13"/>
    <w:rsid w:val="00170A8D"/>
    <w:rsid w:val="00170FBC"/>
    <w:rsid w:val="00171AE0"/>
    <w:rsid w:val="00171B54"/>
    <w:rsid w:val="0017281E"/>
    <w:rsid w:val="001728AB"/>
    <w:rsid w:val="00172AC6"/>
    <w:rsid w:val="00172C99"/>
    <w:rsid w:val="00173C78"/>
    <w:rsid w:val="0017487F"/>
    <w:rsid w:val="001753DA"/>
    <w:rsid w:val="00175BC4"/>
    <w:rsid w:val="00175ECB"/>
    <w:rsid w:val="00175EE6"/>
    <w:rsid w:val="00175FA9"/>
    <w:rsid w:val="00176C77"/>
    <w:rsid w:val="00176FF5"/>
    <w:rsid w:val="00177B43"/>
    <w:rsid w:val="00180485"/>
    <w:rsid w:val="00180A21"/>
    <w:rsid w:val="00181A71"/>
    <w:rsid w:val="00181A88"/>
    <w:rsid w:val="00181ED8"/>
    <w:rsid w:val="00182075"/>
    <w:rsid w:val="00182176"/>
    <w:rsid w:val="00182522"/>
    <w:rsid w:val="00182FCE"/>
    <w:rsid w:val="00183007"/>
    <w:rsid w:val="0018391C"/>
    <w:rsid w:val="001842B7"/>
    <w:rsid w:val="00184E78"/>
    <w:rsid w:val="00185833"/>
    <w:rsid w:val="00185B32"/>
    <w:rsid w:val="00185B5D"/>
    <w:rsid w:val="00185BB3"/>
    <w:rsid w:val="00186708"/>
    <w:rsid w:val="001872DC"/>
    <w:rsid w:val="0019061D"/>
    <w:rsid w:val="00191629"/>
    <w:rsid w:val="00191B53"/>
    <w:rsid w:val="00192638"/>
    <w:rsid w:val="001933B5"/>
    <w:rsid w:val="0019389C"/>
    <w:rsid w:val="001938AA"/>
    <w:rsid w:val="00193C32"/>
    <w:rsid w:val="00194192"/>
    <w:rsid w:val="001942E0"/>
    <w:rsid w:val="00194330"/>
    <w:rsid w:val="001944AD"/>
    <w:rsid w:val="001946BB"/>
    <w:rsid w:val="0019497A"/>
    <w:rsid w:val="001950A2"/>
    <w:rsid w:val="001953A5"/>
    <w:rsid w:val="0019577A"/>
    <w:rsid w:val="00195CC7"/>
    <w:rsid w:val="00196322"/>
    <w:rsid w:val="00196DF4"/>
    <w:rsid w:val="00196FDE"/>
    <w:rsid w:val="001A0324"/>
    <w:rsid w:val="001A09F3"/>
    <w:rsid w:val="001A0B0C"/>
    <w:rsid w:val="001A1C7B"/>
    <w:rsid w:val="001A1F73"/>
    <w:rsid w:val="001A2236"/>
    <w:rsid w:val="001A23E6"/>
    <w:rsid w:val="001A341D"/>
    <w:rsid w:val="001A3CAD"/>
    <w:rsid w:val="001A4020"/>
    <w:rsid w:val="001A402B"/>
    <w:rsid w:val="001A49D8"/>
    <w:rsid w:val="001A4D44"/>
    <w:rsid w:val="001A51B8"/>
    <w:rsid w:val="001A586E"/>
    <w:rsid w:val="001A5986"/>
    <w:rsid w:val="001A6087"/>
    <w:rsid w:val="001A6C09"/>
    <w:rsid w:val="001A7975"/>
    <w:rsid w:val="001B0721"/>
    <w:rsid w:val="001B08C5"/>
    <w:rsid w:val="001B0C81"/>
    <w:rsid w:val="001B0F78"/>
    <w:rsid w:val="001B0FD0"/>
    <w:rsid w:val="001B102D"/>
    <w:rsid w:val="001B17AF"/>
    <w:rsid w:val="001B2172"/>
    <w:rsid w:val="001B240E"/>
    <w:rsid w:val="001B286F"/>
    <w:rsid w:val="001B2875"/>
    <w:rsid w:val="001B37C8"/>
    <w:rsid w:val="001B3AAE"/>
    <w:rsid w:val="001B3DEA"/>
    <w:rsid w:val="001B4125"/>
    <w:rsid w:val="001B42D8"/>
    <w:rsid w:val="001B5C37"/>
    <w:rsid w:val="001B6060"/>
    <w:rsid w:val="001B6179"/>
    <w:rsid w:val="001B64DC"/>
    <w:rsid w:val="001B6875"/>
    <w:rsid w:val="001B6C59"/>
    <w:rsid w:val="001B7034"/>
    <w:rsid w:val="001B74EE"/>
    <w:rsid w:val="001B7581"/>
    <w:rsid w:val="001C0162"/>
    <w:rsid w:val="001C0246"/>
    <w:rsid w:val="001C039A"/>
    <w:rsid w:val="001C0998"/>
    <w:rsid w:val="001C0BF6"/>
    <w:rsid w:val="001C1E39"/>
    <w:rsid w:val="001C1FBB"/>
    <w:rsid w:val="001C23B0"/>
    <w:rsid w:val="001C2A9A"/>
    <w:rsid w:val="001C2B95"/>
    <w:rsid w:val="001C328F"/>
    <w:rsid w:val="001C3434"/>
    <w:rsid w:val="001C37BE"/>
    <w:rsid w:val="001C38AE"/>
    <w:rsid w:val="001C3CA0"/>
    <w:rsid w:val="001C40C9"/>
    <w:rsid w:val="001C40E3"/>
    <w:rsid w:val="001C41EE"/>
    <w:rsid w:val="001C43BD"/>
    <w:rsid w:val="001C4BAB"/>
    <w:rsid w:val="001C503D"/>
    <w:rsid w:val="001C51A6"/>
    <w:rsid w:val="001C5799"/>
    <w:rsid w:val="001C5912"/>
    <w:rsid w:val="001C623A"/>
    <w:rsid w:val="001C64D8"/>
    <w:rsid w:val="001C679A"/>
    <w:rsid w:val="001C68EC"/>
    <w:rsid w:val="001C6AAC"/>
    <w:rsid w:val="001C6B34"/>
    <w:rsid w:val="001C71F9"/>
    <w:rsid w:val="001C781A"/>
    <w:rsid w:val="001C790C"/>
    <w:rsid w:val="001C7C26"/>
    <w:rsid w:val="001C7DC4"/>
    <w:rsid w:val="001C7F81"/>
    <w:rsid w:val="001D0CB9"/>
    <w:rsid w:val="001D0D6C"/>
    <w:rsid w:val="001D1C50"/>
    <w:rsid w:val="001D1CBA"/>
    <w:rsid w:val="001D1FAC"/>
    <w:rsid w:val="001D273A"/>
    <w:rsid w:val="001D2C63"/>
    <w:rsid w:val="001D2F09"/>
    <w:rsid w:val="001D3EB2"/>
    <w:rsid w:val="001D41AE"/>
    <w:rsid w:val="001D4F88"/>
    <w:rsid w:val="001D5149"/>
    <w:rsid w:val="001D55E5"/>
    <w:rsid w:val="001D5694"/>
    <w:rsid w:val="001D5896"/>
    <w:rsid w:val="001D5E23"/>
    <w:rsid w:val="001D6C3A"/>
    <w:rsid w:val="001D6F13"/>
    <w:rsid w:val="001D74C5"/>
    <w:rsid w:val="001E0DEC"/>
    <w:rsid w:val="001E1D2D"/>
    <w:rsid w:val="001E1DE1"/>
    <w:rsid w:val="001E1F33"/>
    <w:rsid w:val="001E2213"/>
    <w:rsid w:val="001E2868"/>
    <w:rsid w:val="001E32BF"/>
    <w:rsid w:val="001E3B87"/>
    <w:rsid w:val="001E42AC"/>
    <w:rsid w:val="001E42B0"/>
    <w:rsid w:val="001E44AD"/>
    <w:rsid w:val="001E4C4C"/>
    <w:rsid w:val="001E513B"/>
    <w:rsid w:val="001E5345"/>
    <w:rsid w:val="001E5D46"/>
    <w:rsid w:val="001E5FC4"/>
    <w:rsid w:val="001E68C1"/>
    <w:rsid w:val="001E6ACB"/>
    <w:rsid w:val="001E6E37"/>
    <w:rsid w:val="001E7029"/>
    <w:rsid w:val="001E73B0"/>
    <w:rsid w:val="001E7915"/>
    <w:rsid w:val="001E7FE7"/>
    <w:rsid w:val="001F0097"/>
    <w:rsid w:val="001F03B5"/>
    <w:rsid w:val="001F0855"/>
    <w:rsid w:val="001F09C0"/>
    <w:rsid w:val="001F12AA"/>
    <w:rsid w:val="001F13DE"/>
    <w:rsid w:val="001F293B"/>
    <w:rsid w:val="001F2BCE"/>
    <w:rsid w:val="001F2C0E"/>
    <w:rsid w:val="001F2FB0"/>
    <w:rsid w:val="001F3BCA"/>
    <w:rsid w:val="001F3C3D"/>
    <w:rsid w:val="001F41E0"/>
    <w:rsid w:val="001F49C2"/>
    <w:rsid w:val="001F4ABB"/>
    <w:rsid w:val="001F4E3D"/>
    <w:rsid w:val="001F50B4"/>
    <w:rsid w:val="001F5334"/>
    <w:rsid w:val="001F5B75"/>
    <w:rsid w:val="001F5EC9"/>
    <w:rsid w:val="001F6195"/>
    <w:rsid w:val="001F6518"/>
    <w:rsid w:val="001F66BF"/>
    <w:rsid w:val="001F685D"/>
    <w:rsid w:val="001F6BE7"/>
    <w:rsid w:val="001F6D2A"/>
    <w:rsid w:val="001F6E78"/>
    <w:rsid w:val="001F6F50"/>
    <w:rsid w:val="001F73C7"/>
    <w:rsid w:val="001F741C"/>
    <w:rsid w:val="001F79C1"/>
    <w:rsid w:val="001F7B94"/>
    <w:rsid w:val="002003DF"/>
    <w:rsid w:val="0020068E"/>
    <w:rsid w:val="00200857"/>
    <w:rsid w:val="00200ABF"/>
    <w:rsid w:val="00200B86"/>
    <w:rsid w:val="00201230"/>
    <w:rsid w:val="00201486"/>
    <w:rsid w:val="002019B0"/>
    <w:rsid w:val="00201CD1"/>
    <w:rsid w:val="002020F9"/>
    <w:rsid w:val="00202609"/>
    <w:rsid w:val="002026A3"/>
    <w:rsid w:val="002028D9"/>
    <w:rsid w:val="0020297F"/>
    <w:rsid w:val="00202AF0"/>
    <w:rsid w:val="00202EDD"/>
    <w:rsid w:val="002033FB"/>
    <w:rsid w:val="00203769"/>
    <w:rsid w:val="00203A97"/>
    <w:rsid w:val="00204241"/>
    <w:rsid w:val="00204247"/>
    <w:rsid w:val="00204DE4"/>
    <w:rsid w:val="002051CB"/>
    <w:rsid w:val="0020538A"/>
    <w:rsid w:val="002055FB"/>
    <w:rsid w:val="00206406"/>
    <w:rsid w:val="00206DBE"/>
    <w:rsid w:val="00206E88"/>
    <w:rsid w:val="002072C1"/>
    <w:rsid w:val="0020743F"/>
    <w:rsid w:val="00211925"/>
    <w:rsid w:val="00211AD8"/>
    <w:rsid w:val="00212560"/>
    <w:rsid w:val="002126C1"/>
    <w:rsid w:val="00213142"/>
    <w:rsid w:val="0021318C"/>
    <w:rsid w:val="0021322C"/>
    <w:rsid w:val="00213245"/>
    <w:rsid w:val="00213976"/>
    <w:rsid w:val="00213AE7"/>
    <w:rsid w:val="00213D2B"/>
    <w:rsid w:val="0021410C"/>
    <w:rsid w:val="0021434C"/>
    <w:rsid w:val="0021550A"/>
    <w:rsid w:val="00215BB3"/>
    <w:rsid w:val="00215E40"/>
    <w:rsid w:val="002160C0"/>
    <w:rsid w:val="00216ED8"/>
    <w:rsid w:val="002177CF"/>
    <w:rsid w:val="00217940"/>
    <w:rsid w:val="00217B79"/>
    <w:rsid w:val="00217E72"/>
    <w:rsid w:val="002205A4"/>
    <w:rsid w:val="00220AD8"/>
    <w:rsid w:val="00221A9E"/>
    <w:rsid w:val="002227B7"/>
    <w:rsid w:val="002227E1"/>
    <w:rsid w:val="00222862"/>
    <w:rsid w:val="00222A2F"/>
    <w:rsid w:val="00225657"/>
    <w:rsid w:val="002256BD"/>
    <w:rsid w:val="00226188"/>
    <w:rsid w:val="0022635F"/>
    <w:rsid w:val="00226DE6"/>
    <w:rsid w:val="00226DFF"/>
    <w:rsid w:val="0022717C"/>
    <w:rsid w:val="002279A5"/>
    <w:rsid w:val="00227A5D"/>
    <w:rsid w:val="00227AD1"/>
    <w:rsid w:val="00227B69"/>
    <w:rsid w:val="002305D3"/>
    <w:rsid w:val="00230606"/>
    <w:rsid w:val="00230F49"/>
    <w:rsid w:val="002313D3"/>
    <w:rsid w:val="00231C44"/>
    <w:rsid w:val="00232060"/>
    <w:rsid w:val="00232348"/>
    <w:rsid w:val="002323E2"/>
    <w:rsid w:val="002324EA"/>
    <w:rsid w:val="0023251C"/>
    <w:rsid w:val="00232664"/>
    <w:rsid w:val="00233161"/>
    <w:rsid w:val="00233189"/>
    <w:rsid w:val="00233CED"/>
    <w:rsid w:val="00233D05"/>
    <w:rsid w:val="00233EAE"/>
    <w:rsid w:val="00234CF2"/>
    <w:rsid w:val="002356A8"/>
    <w:rsid w:val="002359F2"/>
    <w:rsid w:val="00235F28"/>
    <w:rsid w:val="00235F8E"/>
    <w:rsid w:val="00236A83"/>
    <w:rsid w:val="00236C17"/>
    <w:rsid w:val="00237150"/>
    <w:rsid w:val="002376CD"/>
    <w:rsid w:val="00237E02"/>
    <w:rsid w:val="00240317"/>
    <w:rsid w:val="00240790"/>
    <w:rsid w:val="00240C27"/>
    <w:rsid w:val="00240C33"/>
    <w:rsid w:val="002411A7"/>
    <w:rsid w:val="002413E5"/>
    <w:rsid w:val="002414F6"/>
    <w:rsid w:val="002421F8"/>
    <w:rsid w:val="00242436"/>
    <w:rsid w:val="00242AA6"/>
    <w:rsid w:val="002435A2"/>
    <w:rsid w:val="00243662"/>
    <w:rsid w:val="0024389F"/>
    <w:rsid w:val="00243D8A"/>
    <w:rsid w:val="0024403C"/>
    <w:rsid w:val="002442BA"/>
    <w:rsid w:val="00245013"/>
    <w:rsid w:val="00245959"/>
    <w:rsid w:val="00245B3F"/>
    <w:rsid w:val="0024611D"/>
    <w:rsid w:val="0024691C"/>
    <w:rsid w:val="002472F3"/>
    <w:rsid w:val="002473E0"/>
    <w:rsid w:val="002473F1"/>
    <w:rsid w:val="00247B7E"/>
    <w:rsid w:val="002505B5"/>
    <w:rsid w:val="00250616"/>
    <w:rsid w:val="00251022"/>
    <w:rsid w:val="00251F0B"/>
    <w:rsid w:val="002523CC"/>
    <w:rsid w:val="0025283A"/>
    <w:rsid w:val="002528F0"/>
    <w:rsid w:val="00252EC2"/>
    <w:rsid w:val="00252F91"/>
    <w:rsid w:val="00253527"/>
    <w:rsid w:val="0025380D"/>
    <w:rsid w:val="002539BF"/>
    <w:rsid w:val="00253BD8"/>
    <w:rsid w:val="00254FC2"/>
    <w:rsid w:val="00255116"/>
    <w:rsid w:val="00255317"/>
    <w:rsid w:val="0025539F"/>
    <w:rsid w:val="002555FA"/>
    <w:rsid w:val="00255878"/>
    <w:rsid w:val="002558EE"/>
    <w:rsid w:val="002559D7"/>
    <w:rsid w:val="00255B30"/>
    <w:rsid w:val="00255B9D"/>
    <w:rsid w:val="00255F39"/>
    <w:rsid w:val="0025645D"/>
    <w:rsid w:val="002564A9"/>
    <w:rsid w:val="002570D5"/>
    <w:rsid w:val="00257640"/>
    <w:rsid w:val="0025788E"/>
    <w:rsid w:val="002578FD"/>
    <w:rsid w:val="00257B18"/>
    <w:rsid w:val="00257B31"/>
    <w:rsid w:val="00260017"/>
    <w:rsid w:val="0026007E"/>
    <w:rsid w:val="00260148"/>
    <w:rsid w:val="002601C4"/>
    <w:rsid w:val="00260CC3"/>
    <w:rsid w:val="00261110"/>
    <w:rsid w:val="00263181"/>
    <w:rsid w:val="002634A0"/>
    <w:rsid w:val="002634B9"/>
    <w:rsid w:val="00263878"/>
    <w:rsid w:val="00263ACA"/>
    <w:rsid w:val="00263D1D"/>
    <w:rsid w:val="0026409B"/>
    <w:rsid w:val="00264320"/>
    <w:rsid w:val="00264439"/>
    <w:rsid w:val="002644A0"/>
    <w:rsid w:val="002644EB"/>
    <w:rsid w:val="00264C1D"/>
    <w:rsid w:val="00265344"/>
    <w:rsid w:val="00266548"/>
    <w:rsid w:val="002666C0"/>
    <w:rsid w:val="002670BC"/>
    <w:rsid w:val="0026712F"/>
    <w:rsid w:val="0026752B"/>
    <w:rsid w:val="0026753C"/>
    <w:rsid w:val="00267637"/>
    <w:rsid w:val="00267874"/>
    <w:rsid w:val="00267DF9"/>
    <w:rsid w:val="00267E1C"/>
    <w:rsid w:val="00270516"/>
    <w:rsid w:val="002713C1"/>
    <w:rsid w:val="0027189A"/>
    <w:rsid w:val="00271DDD"/>
    <w:rsid w:val="0027265A"/>
    <w:rsid w:val="00272B88"/>
    <w:rsid w:val="002737CC"/>
    <w:rsid w:val="00273B45"/>
    <w:rsid w:val="00275682"/>
    <w:rsid w:val="00275CFF"/>
    <w:rsid w:val="002762FC"/>
    <w:rsid w:val="002774CC"/>
    <w:rsid w:val="002777B7"/>
    <w:rsid w:val="00277C91"/>
    <w:rsid w:val="002801F5"/>
    <w:rsid w:val="00280677"/>
    <w:rsid w:val="002809A2"/>
    <w:rsid w:val="00281421"/>
    <w:rsid w:val="00281598"/>
    <w:rsid w:val="0028184E"/>
    <w:rsid w:val="0028189B"/>
    <w:rsid w:val="00281ABC"/>
    <w:rsid w:val="00281D11"/>
    <w:rsid w:val="00282913"/>
    <w:rsid w:val="00283047"/>
    <w:rsid w:val="00283CC8"/>
    <w:rsid w:val="00283FC0"/>
    <w:rsid w:val="00284058"/>
    <w:rsid w:val="002842BE"/>
    <w:rsid w:val="002844B4"/>
    <w:rsid w:val="0028452A"/>
    <w:rsid w:val="002845A2"/>
    <w:rsid w:val="002848BD"/>
    <w:rsid w:val="00284CF6"/>
    <w:rsid w:val="00285324"/>
    <w:rsid w:val="002857F1"/>
    <w:rsid w:val="00285A93"/>
    <w:rsid w:val="00285E18"/>
    <w:rsid w:val="00286774"/>
    <w:rsid w:val="0028689E"/>
    <w:rsid w:val="00286AF8"/>
    <w:rsid w:val="002873C8"/>
    <w:rsid w:val="00287556"/>
    <w:rsid w:val="00287A75"/>
    <w:rsid w:val="00287AB5"/>
    <w:rsid w:val="00287DA7"/>
    <w:rsid w:val="002901EE"/>
    <w:rsid w:val="00290440"/>
    <w:rsid w:val="002904E1"/>
    <w:rsid w:val="00290A3C"/>
    <w:rsid w:val="002911B6"/>
    <w:rsid w:val="0029184A"/>
    <w:rsid w:val="00291FF4"/>
    <w:rsid w:val="0029203E"/>
    <w:rsid w:val="00292735"/>
    <w:rsid w:val="00292A5C"/>
    <w:rsid w:val="00292C7B"/>
    <w:rsid w:val="002931CB"/>
    <w:rsid w:val="00293795"/>
    <w:rsid w:val="00293E3F"/>
    <w:rsid w:val="0029407E"/>
    <w:rsid w:val="002941AD"/>
    <w:rsid w:val="0029422F"/>
    <w:rsid w:val="002947FF"/>
    <w:rsid w:val="002948AC"/>
    <w:rsid w:val="00294D18"/>
    <w:rsid w:val="00295EB4"/>
    <w:rsid w:val="0029677F"/>
    <w:rsid w:val="00297F0B"/>
    <w:rsid w:val="002A02AD"/>
    <w:rsid w:val="002A0871"/>
    <w:rsid w:val="002A0F0A"/>
    <w:rsid w:val="002A133A"/>
    <w:rsid w:val="002A1349"/>
    <w:rsid w:val="002A194E"/>
    <w:rsid w:val="002A25D8"/>
    <w:rsid w:val="002A2E97"/>
    <w:rsid w:val="002A3105"/>
    <w:rsid w:val="002A3178"/>
    <w:rsid w:val="002A3A5D"/>
    <w:rsid w:val="002A3ABD"/>
    <w:rsid w:val="002A3C1F"/>
    <w:rsid w:val="002A40DC"/>
    <w:rsid w:val="002A42A2"/>
    <w:rsid w:val="002A4659"/>
    <w:rsid w:val="002A46A4"/>
    <w:rsid w:val="002A492B"/>
    <w:rsid w:val="002A4F37"/>
    <w:rsid w:val="002A532D"/>
    <w:rsid w:val="002A5D96"/>
    <w:rsid w:val="002A5EF8"/>
    <w:rsid w:val="002A67D3"/>
    <w:rsid w:val="002A67E1"/>
    <w:rsid w:val="002A69F4"/>
    <w:rsid w:val="002A6B24"/>
    <w:rsid w:val="002A71A6"/>
    <w:rsid w:val="002A71C6"/>
    <w:rsid w:val="002A73C8"/>
    <w:rsid w:val="002A7E46"/>
    <w:rsid w:val="002B0118"/>
    <w:rsid w:val="002B06C5"/>
    <w:rsid w:val="002B08CB"/>
    <w:rsid w:val="002B10D4"/>
    <w:rsid w:val="002B12B8"/>
    <w:rsid w:val="002B140E"/>
    <w:rsid w:val="002B1455"/>
    <w:rsid w:val="002B14C0"/>
    <w:rsid w:val="002B216F"/>
    <w:rsid w:val="002B228E"/>
    <w:rsid w:val="002B24C3"/>
    <w:rsid w:val="002B2D8B"/>
    <w:rsid w:val="002B336B"/>
    <w:rsid w:val="002B35DF"/>
    <w:rsid w:val="002B375A"/>
    <w:rsid w:val="002B3790"/>
    <w:rsid w:val="002B3C5B"/>
    <w:rsid w:val="002B3E15"/>
    <w:rsid w:val="002B4567"/>
    <w:rsid w:val="002B45D2"/>
    <w:rsid w:val="002B49CB"/>
    <w:rsid w:val="002B4C9C"/>
    <w:rsid w:val="002B67DA"/>
    <w:rsid w:val="002B68AD"/>
    <w:rsid w:val="002B6B4D"/>
    <w:rsid w:val="002B6DB9"/>
    <w:rsid w:val="002B6E39"/>
    <w:rsid w:val="002B6F5B"/>
    <w:rsid w:val="002B70DC"/>
    <w:rsid w:val="002B71A7"/>
    <w:rsid w:val="002B7517"/>
    <w:rsid w:val="002B7841"/>
    <w:rsid w:val="002B7F4E"/>
    <w:rsid w:val="002C02D9"/>
    <w:rsid w:val="002C0791"/>
    <w:rsid w:val="002C0815"/>
    <w:rsid w:val="002C11F0"/>
    <w:rsid w:val="002C17CF"/>
    <w:rsid w:val="002C1E07"/>
    <w:rsid w:val="002C1EE1"/>
    <w:rsid w:val="002C26F6"/>
    <w:rsid w:val="002C2A17"/>
    <w:rsid w:val="002C2FD9"/>
    <w:rsid w:val="002C3876"/>
    <w:rsid w:val="002C3EC2"/>
    <w:rsid w:val="002C3FEF"/>
    <w:rsid w:val="002C4617"/>
    <w:rsid w:val="002C4B16"/>
    <w:rsid w:val="002C576F"/>
    <w:rsid w:val="002C7749"/>
    <w:rsid w:val="002C7A5C"/>
    <w:rsid w:val="002C7C0B"/>
    <w:rsid w:val="002C7C17"/>
    <w:rsid w:val="002C7CCF"/>
    <w:rsid w:val="002D022A"/>
    <w:rsid w:val="002D0B5C"/>
    <w:rsid w:val="002D125F"/>
    <w:rsid w:val="002D137A"/>
    <w:rsid w:val="002D1448"/>
    <w:rsid w:val="002D1485"/>
    <w:rsid w:val="002D1CDE"/>
    <w:rsid w:val="002D1DF0"/>
    <w:rsid w:val="002D1F5C"/>
    <w:rsid w:val="002D2134"/>
    <w:rsid w:val="002D2577"/>
    <w:rsid w:val="002D2588"/>
    <w:rsid w:val="002D2609"/>
    <w:rsid w:val="002D2798"/>
    <w:rsid w:val="002D2BAF"/>
    <w:rsid w:val="002D2CAC"/>
    <w:rsid w:val="002D2DAA"/>
    <w:rsid w:val="002D2F15"/>
    <w:rsid w:val="002D2F45"/>
    <w:rsid w:val="002D319F"/>
    <w:rsid w:val="002D3290"/>
    <w:rsid w:val="002D3A5A"/>
    <w:rsid w:val="002D3E3D"/>
    <w:rsid w:val="002D4345"/>
    <w:rsid w:val="002D45F6"/>
    <w:rsid w:val="002D4662"/>
    <w:rsid w:val="002D5D15"/>
    <w:rsid w:val="002D7469"/>
    <w:rsid w:val="002E09F9"/>
    <w:rsid w:val="002E0B7C"/>
    <w:rsid w:val="002E19A6"/>
    <w:rsid w:val="002E1ABC"/>
    <w:rsid w:val="002E296F"/>
    <w:rsid w:val="002E2B1B"/>
    <w:rsid w:val="002E2D6C"/>
    <w:rsid w:val="002E2E1A"/>
    <w:rsid w:val="002E353D"/>
    <w:rsid w:val="002E35B6"/>
    <w:rsid w:val="002E3798"/>
    <w:rsid w:val="002E40CE"/>
    <w:rsid w:val="002E41A3"/>
    <w:rsid w:val="002E4238"/>
    <w:rsid w:val="002E469F"/>
    <w:rsid w:val="002E4885"/>
    <w:rsid w:val="002E4ADA"/>
    <w:rsid w:val="002E4F7E"/>
    <w:rsid w:val="002E5287"/>
    <w:rsid w:val="002E5EEF"/>
    <w:rsid w:val="002E6228"/>
    <w:rsid w:val="002E678D"/>
    <w:rsid w:val="002E67B2"/>
    <w:rsid w:val="002E6B23"/>
    <w:rsid w:val="002E6C36"/>
    <w:rsid w:val="002E771D"/>
    <w:rsid w:val="002E7CC2"/>
    <w:rsid w:val="002F082D"/>
    <w:rsid w:val="002F0C3A"/>
    <w:rsid w:val="002F0DC9"/>
    <w:rsid w:val="002F1181"/>
    <w:rsid w:val="002F1532"/>
    <w:rsid w:val="002F2407"/>
    <w:rsid w:val="002F2438"/>
    <w:rsid w:val="002F270D"/>
    <w:rsid w:val="002F29A6"/>
    <w:rsid w:val="002F3A25"/>
    <w:rsid w:val="002F4934"/>
    <w:rsid w:val="002F49BC"/>
    <w:rsid w:val="002F49CF"/>
    <w:rsid w:val="002F5265"/>
    <w:rsid w:val="002F575B"/>
    <w:rsid w:val="002F5DCB"/>
    <w:rsid w:val="002F6AB5"/>
    <w:rsid w:val="002F762B"/>
    <w:rsid w:val="003005DC"/>
    <w:rsid w:val="00300B69"/>
    <w:rsid w:val="00300D20"/>
    <w:rsid w:val="00300E67"/>
    <w:rsid w:val="0030103F"/>
    <w:rsid w:val="0030146F"/>
    <w:rsid w:val="00301EB1"/>
    <w:rsid w:val="00302982"/>
    <w:rsid w:val="003033C6"/>
    <w:rsid w:val="0030356B"/>
    <w:rsid w:val="003035AA"/>
    <w:rsid w:val="0030393D"/>
    <w:rsid w:val="003041AE"/>
    <w:rsid w:val="00304C10"/>
    <w:rsid w:val="00304D07"/>
    <w:rsid w:val="00304FF9"/>
    <w:rsid w:val="0030507A"/>
    <w:rsid w:val="003052C7"/>
    <w:rsid w:val="003055CF"/>
    <w:rsid w:val="0030573F"/>
    <w:rsid w:val="00307373"/>
    <w:rsid w:val="003073F9"/>
    <w:rsid w:val="00307511"/>
    <w:rsid w:val="00307573"/>
    <w:rsid w:val="00307B62"/>
    <w:rsid w:val="00310305"/>
    <w:rsid w:val="00310A7A"/>
    <w:rsid w:val="003112D4"/>
    <w:rsid w:val="00311AD2"/>
    <w:rsid w:val="003121AD"/>
    <w:rsid w:val="003123CA"/>
    <w:rsid w:val="00312984"/>
    <w:rsid w:val="00312D8E"/>
    <w:rsid w:val="00313171"/>
    <w:rsid w:val="00313346"/>
    <w:rsid w:val="003134B1"/>
    <w:rsid w:val="003134E4"/>
    <w:rsid w:val="00313D0A"/>
    <w:rsid w:val="00313DC8"/>
    <w:rsid w:val="00314040"/>
    <w:rsid w:val="00314341"/>
    <w:rsid w:val="00314388"/>
    <w:rsid w:val="003144E6"/>
    <w:rsid w:val="00314A4E"/>
    <w:rsid w:val="00315312"/>
    <w:rsid w:val="00315AE6"/>
    <w:rsid w:val="003162BE"/>
    <w:rsid w:val="003175B3"/>
    <w:rsid w:val="00317ABC"/>
    <w:rsid w:val="00320339"/>
    <w:rsid w:val="00321338"/>
    <w:rsid w:val="0032149C"/>
    <w:rsid w:val="003219F6"/>
    <w:rsid w:val="00322271"/>
    <w:rsid w:val="00322356"/>
    <w:rsid w:val="003226F2"/>
    <w:rsid w:val="00322890"/>
    <w:rsid w:val="0032290A"/>
    <w:rsid w:val="00322CD8"/>
    <w:rsid w:val="00323361"/>
    <w:rsid w:val="0032343B"/>
    <w:rsid w:val="003236F0"/>
    <w:rsid w:val="003238C9"/>
    <w:rsid w:val="00323A91"/>
    <w:rsid w:val="0032429E"/>
    <w:rsid w:val="003248C0"/>
    <w:rsid w:val="003248E6"/>
    <w:rsid w:val="00324DE9"/>
    <w:rsid w:val="0032547F"/>
    <w:rsid w:val="00325970"/>
    <w:rsid w:val="00325C88"/>
    <w:rsid w:val="00325F09"/>
    <w:rsid w:val="00326478"/>
    <w:rsid w:val="00326506"/>
    <w:rsid w:val="00326554"/>
    <w:rsid w:val="00327045"/>
    <w:rsid w:val="0032732C"/>
    <w:rsid w:val="00327728"/>
    <w:rsid w:val="00327A44"/>
    <w:rsid w:val="00327B87"/>
    <w:rsid w:val="00327FFD"/>
    <w:rsid w:val="003300E5"/>
    <w:rsid w:val="00330B90"/>
    <w:rsid w:val="0033111F"/>
    <w:rsid w:val="00331517"/>
    <w:rsid w:val="00331A7A"/>
    <w:rsid w:val="0033229E"/>
    <w:rsid w:val="003323B7"/>
    <w:rsid w:val="003327D6"/>
    <w:rsid w:val="00332A9D"/>
    <w:rsid w:val="00333150"/>
    <w:rsid w:val="00333329"/>
    <w:rsid w:val="003338F2"/>
    <w:rsid w:val="00333BBD"/>
    <w:rsid w:val="00334D28"/>
    <w:rsid w:val="00334E76"/>
    <w:rsid w:val="00334FD6"/>
    <w:rsid w:val="00335640"/>
    <w:rsid w:val="003357E4"/>
    <w:rsid w:val="003358D7"/>
    <w:rsid w:val="00335E5D"/>
    <w:rsid w:val="0033651A"/>
    <w:rsid w:val="00336523"/>
    <w:rsid w:val="00336AFD"/>
    <w:rsid w:val="00337278"/>
    <w:rsid w:val="00337580"/>
    <w:rsid w:val="0033789D"/>
    <w:rsid w:val="00337E84"/>
    <w:rsid w:val="00340B61"/>
    <w:rsid w:val="00340DBB"/>
    <w:rsid w:val="003419D0"/>
    <w:rsid w:val="00341A4D"/>
    <w:rsid w:val="00342250"/>
    <w:rsid w:val="00342445"/>
    <w:rsid w:val="00342E8C"/>
    <w:rsid w:val="00343178"/>
    <w:rsid w:val="003439B0"/>
    <w:rsid w:val="00343A48"/>
    <w:rsid w:val="00343B59"/>
    <w:rsid w:val="00343E39"/>
    <w:rsid w:val="00344399"/>
    <w:rsid w:val="003445AD"/>
    <w:rsid w:val="0034461D"/>
    <w:rsid w:val="00344DAE"/>
    <w:rsid w:val="00345A0B"/>
    <w:rsid w:val="00345C1B"/>
    <w:rsid w:val="00346045"/>
    <w:rsid w:val="003463F3"/>
    <w:rsid w:val="0034650A"/>
    <w:rsid w:val="00346F69"/>
    <w:rsid w:val="003471FC"/>
    <w:rsid w:val="00347296"/>
    <w:rsid w:val="00347534"/>
    <w:rsid w:val="003476E9"/>
    <w:rsid w:val="00347704"/>
    <w:rsid w:val="00347832"/>
    <w:rsid w:val="003478B2"/>
    <w:rsid w:val="00347910"/>
    <w:rsid w:val="003479B5"/>
    <w:rsid w:val="003502D8"/>
    <w:rsid w:val="00350962"/>
    <w:rsid w:val="00350E1C"/>
    <w:rsid w:val="003515CB"/>
    <w:rsid w:val="00351802"/>
    <w:rsid w:val="003519D5"/>
    <w:rsid w:val="00351D98"/>
    <w:rsid w:val="00351EFE"/>
    <w:rsid w:val="0035300D"/>
    <w:rsid w:val="00353259"/>
    <w:rsid w:val="00353824"/>
    <w:rsid w:val="00353B31"/>
    <w:rsid w:val="00353DD3"/>
    <w:rsid w:val="00354463"/>
    <w:rsid w:val="00354E1F"/>
    <w:rsid w:val="00354FC7"/>
    <w:rsid w:val="00354FF5"/>
    <w:rsid w:val="003564CD"/>
    <w:rsid w:val="00356A1D"/>
    <w:rsid w:val="00356B81"/>
    <w:rsid w:val="0035763C"/>
    <w:rsid w:val="00360066"/>
    <w:rsid w:val="00360418"/>
    <w:rsid w:val="0036061C"/>
    <w:rsid w:val="00360860"/>
    <w:rsid w:val="00360F12"/>
    <w:rsid w:val="00361690"/>
    <w:rsid w:val="00361860"/>
    <w:rsid w:val="00361930"/>
    <w:rsid w:val="00361F4A"/>
    <w:rsid w:val="003620F1"/>
    <w:rsid w:val="003624A2"/>
    <w:rsid w:val="00362E72"/>
    <w:rsid w:val="003631C3"/>
    <w:rsid w:val="00363345"/>
    <w:rsid w:val="0036339A"/>
    <w:rsid w:val="0036351B"/>
    <w:rsid w:val="00363814"/>
    <w:rsid w:val="0036385D"/>
    <w:rsid w:val="003639B3"/>
    <w:rsid w:val="00364816"/>
    <w:rsid w:val="00364AE4"/>
    <w:rsid w:val="00364DBA"/>
    <w:rsid w:val="00365097"/>
    <w:rsid w:val="00365712"/>
    <w:rsid w:val="003659A5"/>
    <w:rsid w:val="00365D7D"/>
    <w:rsid w:val="00365E33"/>
    <w:rsid w:val="0036625D"/>
    <w:rsid w:val="00366324"/>
    <w:rsid w:val="00366609"/>
    <w:rsid w:val="003709B9"/>
    <w:rsid w:val="00370C80"/>
    <w:rsid w:val="00370E6E"/>
    <w:rsid w:val="00371788"/>
    <w:rsid w:val="0037198D"/>
    <w:rsid w:val="0037215E"/>
    <w:rsid w:val="00372938"/>
    <w:rsid w:val="003729CD"/>
    <w:rsid w:val="003739D3"/>
    <w:rsid w:val="00374810"/>
    <w:rsid w:val="00374E97"/>
    <w:rsid w:val="0037514B"/>
    <w:rsid w:val="003758D8"/>
    <w:rsid w:val="00375CFD"/>
    <w:rsid w:val="003763DF"/>
    <w:rsid w:val="003768F1"/>
    <w:rsid w:val="0037773C"/>
    <w:rsid w:val="003778AD"/>
    <w:rsid w:val="00377F67"/>
    <w:rsid w:val="003801F3"/>
    <w:rsid w:val="00380F97"/>
    <w:rsid w:val="003822DD"/>
    <w:rsid w:val="00382418"/>
    <w:rsid w:val="003825F4"/>
    <w:rsid w:val="00382F21"/>
    <w:rsid w:val="00382F2E"/>
    <w:rsid w:val="003832F8"/>
    <w:rsid w:val="0038341F"/>
    <w:rsid w:val="003839B2"/>
    <w:rsid w:val="00383A1B"/>
    <w:rsid w:val="00383C7A"/>
    <w:rsid w:val="00383F36"/>
    <w:rsid w:val="00384057"/>
    <w:rsid w:val="00384AFA"/>
    <w:rsid w:val="00385A0C"/>
    <w:rsid w:val="00385AD2"/>
    <w:rsid w:val="00385F21"/>
    <w:rsid w:val="00386083"/>
    <w:rsid w:val="00386634"/>
    <w:rsid w:val="00386DA7"/>
    <w:rsid w:val="0038770B"/>
    <w:rsid w:val="00387C07"/>
    <w:rsid w:val="00390ED0"/>
    <w:rsid w:val="0039108B"/>
    <w:rsid w:val="003919EB"/>
    <w:rsid w:val="00391CAD"/>
    <w:rsid w:val="00391CF9"/>
    <w:rsid w:val="00391DDA"/>
    <w:rsid w:val="00392363"/>
    <w:rsid w:val="0039256A"/>
    <w:rsid w:val="003927B7"/>
    <w:rsid w:val="00392DDE"/>
    <w:rsid w:val="00392FA9"/>
    <w:rsid w:val="00392FC4"/>
    <w:rsid w:val="003930FE"/>
    <w:rsid w:val="003931BE"/>
    <w:rsid w:val="0039359B"/>
    <w:rsid w:val="0039372E"/>
    <w:rsid w:val="00393F67"/>
    <w:rsid w:val="00393F8C"/>
    <w:rsid w:val="00394793"/>
    <w:rsid w:val="00394D1F"/>
    <w:rsid w:val="00395383"/>
    <w:rsid w:val="003956F8"/>
    <w:rsid w:val="00395BC6"/>
    <w:rsid w:val="00396442"/>
    <w:rsid w:val="00396453"/>
    <w:rsid w:val="00396B4D"/>
    <w:rsid w:val="00396EFB"/>
    <w:rsid w:val="00397551"/>
    <w:rsid w:val="00397722"/>
    <w:rsid w:val="00397749"/>
    <w:rsid w:val="00397B92"/>
    <w:rsid w:val="00397C2D"/>
    <w:rsid w:val="003A0FC5"/>
    <w:rsid w:val="003A15ED"/>
    <w:rsid w:val="003A1A3C"/>
    <w:rsid w:val="003A2606"/>
    <w:rsid w:val="003A306C"/>
    <w:rsid w:val="003A31DF"/>
    <w:rsid w:val="003A3213"/>
    <w:rsid w:val="003A37FD"/>
    <w:rsid w:val="003A3ABC"/>
    <w:rsid w:val="003A4617"/>
    <w:rsid w:val="003A4DF6"/>
    <w:rsid w:val="003A510F"/>
    <w:rsid w:val="003A54BC"/>
    <w:rsid w:val="003A5B0F"/>
    <w:rsid w:val="003A5EF9"/>
    <w:rsid w:val="003A5F77"/>
    <w:rsid w:val="003A60EC"/>
    <w:rsid w:val="003A62C2"/>
    <w:rsid w:val="003A732F"/>
    <w:rsid w:val="003A7415"/>
    <w:rsid w:val="003A75AC"/>
    <w:rsid w:val="003A7A40"/>
    <w:rsid w:val="003A7BD0"/>
    <w:rsid w:val="003A7F11"/>
    <w:rsid w:val="003B0125"/>
    <w:rsid w:val="003B04C0"/>
    <w:rsid w:val="003B060E"/>
    <w:rsid w:val="003B094D"/>
    <w:rsid w:val="003B0954"/>
    <w:rsid w:val="003B0995"/>
    <w:rsid w:val="003B1A89"/>
    <w:rsid w:val="003B1B3F"/>
    <w:rsid w:val="003B21EB"/>
    <w:rsid w:val="003B24CA"/>
    <w:rsid w:val="003B265E"/>
    <w:rsid w:val="003B2961"/>
    <w:rsid w:val="003B2E9D"/>
    <w:rsid w:val="003B36E3"/>
    <w:rsid w:val="003B3A85"/>
    <w:rsid w:val="003B4246"/>
    <w:rsid w:val="003B4302"/>
    <w:rsid w:val="003B4428"/>
    <w:rsid w:val="003B45B3"/>
    <w:rsid w:val="003B4900"/>
    <w:rsid w:val="003B4A13"/>
    <w:rsid w:val="003B4CC8"/>
    <w:rsid w:val="003B6A12"/>
    <w:rsid w:val="003B6F82"/>
    <w:rsid w:val="003B786D"/>
    <w:rsid w:val="003B7A17"/>
    <w:rsid w:val="003C0009"/>
    <w:rsid w:val="003C0066"/>
    <w:rsid w:val="003C1303"/>
    <w:rsid w:val="003C185B"/>
    <w:rsid w:val="003C1AAF"/>
    <w:rsid w:val="003C2742"/>
    <w:rsid w:val="003C2A7B"/>
    <w:rsid w:val="003C303F"/>
    <w:rsid w:val="003C3047"/>
    <w:rsid w:val="003C31FB"/>
    <w:rsid w:val="003C386C"/>
    <w:rsid w:val="003C3B7C"/>
    <w:rsid w:val="003C3CAF"/>
    <w:rsid w:val="003C4293"/>
    <w:rsid w:val="003C47BA"/>
    <w:rsid w:val="003C4B7D"/>
    <w:rsid w:val="003C4F81"/>
    <w:rsid w:val="003C5032"/>
    <w:rsid w:val="003C5EC5"/>
    <w:rsid w:val="003C6D9A"/>
    <w:rsid w:val="003C70B8"/>
    <w:rsid w:val="003C74E2"/>
    <w:rsid w:val="003C7825"/>
    <w:rsid w:val="003D0186"/>
    <w:rsid w:val="003D04C8"/>
    <w:rsid w:val="003D0570"/>
    <w:rsid w:val="003D0720"/>
    <w:rsid w:val="003D21E9"/>
    <w:rsid w:val="003D2D9F"/>
    <w:rsid w:val="003D32E4"/>
    <w:rsid w:val="003D3323"/>
    <w:rsid w:val="003D3426"/>
    <w:rsid w:val="003D3459"/>
    <w:rsid w:val="003D39A1"/>
    <w:rsid w:val="003D41EE"/>
    <w:rsid w:val="003D4BF9"/>
    <w:rsid w:val="003D4D3B"/>
    <w:rsid w:val="003D4D4C"/>
    <w:rsid w:val="003D526A"/>
    <w:rsid w:val="003D5B49"/>
    <w:rsid w:val="003D61B5"/>
    <w:rsid w:val="003D6287"/>
    <w:rsid w:val="003D6477"/>
    <w:rsid w:val="003D73D2"/>
    <w:rsid w:val="003D74B9"/>
    <w:rsid w:val="003D7E2B"/>
    <w:rsid w:val="003D7E4E"/>
    <w:rsid w:val="003E1EA8"/>
    <w:rsid w:val="003E24CA"/>
    <w:rsid w:val="003E2BE9"/>
    <w:rsid w:val="003E2CBF"/>
    <w:rsid w:val="003E339D"/>
    <w:rsid w:val="003E351A"/>
    <w:rsid w:val="003E3D94"/>
    <w:rsid w:val="003E44AC"/>
    <w:rsid w:val="003E54BD"/>
    <w:rsid w:val="003E5769"/>
    <w:rsid w:val="003E5C56"/>
    <w:rsid w:val="003E5DF9"/>
    <w:rsid w:val="003E6097"/>
    <w:rsid w:val="003E6488"/>
    <w:rsid w:val="003E6706"/>
    <w:rsid w:val="003E6E8F"/>
    <w:rsid w:val="003E722F"/>
    <w:rsid w:val="003E76A3"/>
    <w:rsid w:val="003E776C"/>
    <w:rsid w:val="003E7EDA"/>
    <w:rsid w:val="003F068C"/>
    <w:rsid w:val="003F10B7"/>
    <w:rsid w:val="003F12AA"/>
    <w:rsid w:val="003F22F6"/>
    <w:rsid w:val="003F234D"/>
    <w:rsid w:val="003F2379"/>
    <w:rsid w:val="003F2494"/>
    <w:rsid w:val="003F2C50"/>
    <w:rsid w:val="003F31BD"/>
    <w:rsid w:val="003F3842"/>
    <w:rsid w:val="003F3CDA"/>
    <w:rsid w:val="003F3DEB"/>
    <w:rsid w:val="003F401A"/>
    <w:rsid w:val="003F4361"/>
    <w:rsid w:val="003F45D8"/>
    <w:rsid w:val="003F485D"/>
    <w:rsid w:val="003F4987"/>
    <w:rsid w:val="003F4DEA"/>
    <w:rsid w:val="003F4F0B"/>
    <w:rsid w:val="003F509F"/>
    <w:rsid w:val="003F57A2"/>
    <w:rsid w:val="003F5815"/>
    <w:rsid w:val="003F5D73"/>
    <w:rsid w:val="003F61A5"/>
    <w:rsid w:val="003F62E9"/>
    <w:rsid w:val="003F6AD4"/>
    <w:rsid w:val="003F6ADC"/>
    <w:rsid w:val="003F6D69"/>
    <w:rsid w:val="003F6DA0"/>
    <w:rsid w:val="003F744B"/>
    <w:rsid w:val="003F77D3"/>
    <w:rsid w:val="00400A8F"/>
    <w:rsid w:val="00401325"/>
    <w:rsid w:val="0040191C"/>
    <w:rsid w:val="00401DDB"/>
    <w:rsid w:val="00403075"/>
    <w:rsid w:val="004032E6"/>
    <w:rsid w:val="00403519"/>
    <w:rsid w:val="00403C6B"/>
    <w:rsid w:val="00403F57"/>
    <w:rsid w:val="0040466A"/>
    <w:rsid w:val="00404689"/>
    <w:rsid w:val="0040468F"/>
    <w:rsid w:val="0040493A"/>
    <w:rsid w:val="0040493E"/>
    <w:rsid w:val="00404A55"/>
    <w:rsid w:val="00405141"/>
    <w:rsid w:val="00405BE4"/>
    <w:rsid w:val="00406155"/>
    <w:rsid w:val="00406C8A"/>
    <w:rsid w:val="00406F66"/>
    <w:rsid w:val="004077C5"/>
    <w:rsid w:val="00407BBF"/>
    <w:rsid w:val="00410155"/>
    <w:rsid w:val="0041024C"/>
    <w:rsid w:val="004103A1"/>
    <w:rsid w:val="0041137F"/>
    <w:rsid w:val="00411622"/>
    <w:rsid w:val="004119E8"/>
    <w:rsid w:val="00411EDC"/>
    <w:rsid w:val="00412125"/>
    <w:rsid w:val="00412244"/>
    <w:rsid w:val="0041239E"/>
    <w:rsid w:val="00412523"/>
    <w:rsid w:val="00412672"/>
    <w:rsid w:val="00412834"/>
    <w:rsid w:val="00412CA3"/>
    <w:rsid w:val="00413CE7"/>
    <w:rsid w:val="0041472E"/>
    <w:rsid w:val="004148EF"/>
    <w:rsid w:val="00414E15"/>
    <w:rsid w:val="004154BC"/>
    <w:rsid w:val="004155B0"/>
    <w:rsid w:val="0041590B"/>
    <w:rsid w:val="00416400"/>
    <w:rsid w:val="00416AC6"/>
    <w:rsid w:val="00417660"/>
    <w:rsid w:val="004178F8"/>
    <w:rsid w:val="004202C1"/>
    <w:rsid w:val="00420361"/>
    <w:rsid w:val="004206FF"/>
    <w:rsid w:val="00420B10"/>
    <w:rsid w:val="00420BAA"/>
    <w:rsid w:val="00420E2D"/>
    <w:rsid w:val="00420EC9"/>
    <w:rsid w:val="004214C7"/>
    <w:rsid w:val="00421C62"/>
    <w:rsid w:val="00421FBD"/>
    <w:rsid w:val="004221A0"/>
    <w:rsid w:val="0042232C"/>
    <w:rsid w:val="00422573"/>
    <w:rsid w:val="00422A87"/>
    <w:rsid w:val="00423087"/>
    <w:rsid w:val="00423C2D"/>
    <w:rsid w:val="00424200"/>
    <w:rsid w:val="00424245"/>
    <w:rsid w:val="004247B8"/>
    <w:rsid w:val="0042521C"/>
    <w:rsid w:val="0042528E"/>
    <w:rsid w:val="00425297"/>
    <w:rsid w:val="00425444"/>
    <w:rsid w:val="004257BB"/>
    <w:rsid w:val="004269E5"/>
    <w:rsid w:val="00426CD8"/>
    <w:rsid w:val="00427173"/>
    <w:rsid w:val="0042731F"/>
    <w:rsid w:val="004274D2"/>
    <w:rsid w:val="004274F8"/>
    <w:rsid w:val="00427C09"/>
    <w:rsid w:val="0043027D"/>
    <w:rsid w:val="0043031F"/>
    <w:rsid w:val="004308CD"/>
    <w:rsid w:val="004318FD"/>
    <w:rsid w:val="00431C07"/>
    <w:rsid w:val="00432546"/>
    <w:rsid w:val="00433854"/>
    <w:rsid w:val="00433C26"/>
    <w:rsid w:val="00433C92"/>
    <w:rsid w:val="00433FF4"/>
    <w:rsid w:val="00434855"/>
    <w:rsid w:val="00435097"/>
    <w:rsid w:val="0043530A"/>
    <w:rsid w:val="004356AC"/>
    <w:rsid w:val="00435931"/>
    <w:rsid w:val="00435933"/>
    <w:rsid w:val="00436006"/>
    <w:rsid w:val="00436123"/>
    <w:rsid w:val="0043634C"/>
    <w:rsid w:val="00436756"/>
    <w:rsid w:val="00436874"/>
    <w:rsid w:val="00436C80"/>
    <w:rsid w:val="004373C5"/>
    <w:rsid w:val="00437631"/>
    <w:rsid w:val="004378BC"/>
    <w:rsid w:val="00437A4D"/>
    <w:rsid w:val="00437EA2"/>
    <w:rsid w:val="00441945"/>
    <w:rsid w:val="00441D95"/>
    <w:rsid w:val="004421FD"/>
    <w:rsid w:val="0044225F"/>
    <w:rsid w:val="00442652"/>
    <w:rsid w:val="00442844"/>
    <w:rsid w:val="00442B0B"/>
    <w:rsid w:val="00443063"/>
    <w:rsid w:val="004430C3"/>
    <w:rsid w:val="00443642"/>
    <w:rsid w:val="004439E2"/>
    <w:rsid w:val="00443C91"/>
    <w:rsid w:val="004440A1"/>
    <w:rsid w:val="00444814"/>
    <w:rsid w:val="00444CC5"/>
    <w:rsid w:val="0044509A"/>
    <w:rsid w:val="00445512"/>
    <w:rsid w:val="00445612"/>
    <w:rsid w:val="004466CC"/>
    <w:rsid w:val="00446860"/>
    <w:rsid w:val="00447082"/>
    <w:rsid w:val="004470EB"/>
    <w:rsid w:val="0044719E"/>
    <w:rsid w:val="00447276"/>
    <w:rsid w:val="0045073A"/>
    <w:rsid w:val="00450B7A"/>
    <w:rsid w:val="00450C37"/>
    <w:rsid w:val="00450FE0"/>
    <w:rsid w:val="004510B1"/>
    <w:rsid w:val="004516F7"/>
    <w:rsid w:val="00451C7C"/>
    <w:rsid w:val="00451FFA"/>
    <w:rsid w:val="00452684"/>
    <w:rsid w:val="00452A12"/>
    <w:rsid w:val="0045368B"/>
    <w:rsid w:val="00453794"/>
    <w:rsid w:val="004538EB"/>
    <w:rsid w:val="00453BB2"/>
    <w:rsid w:val="0045438C"/>
    <w:rsid w:val="004544B3"/>
    <w:rsid w:val="0045497E"/>
    <w:rsid w:val="004554F2"/>
    <w:rsid w:val="00455CA1"/>
    <w:rsid w:val="00455D1A"/>
    <w:rsid w:val="00455DC0"/>
    <w:rsid w:val="00456018"/>
    <w:rsid w:val="00456057"/>
    <w:rsid w:val="0045625A"/>
    <w:rsid w:val="00456707"/>
    <w:rsid w:val="00456DD3"/>
    <w:rsid w:val="00457DE8"/>
    <w:rsid w:val="004600EA"/>
    <w:rsid w:val="004601DF"/>
    <w:rsid w:val="00460B5F"/>
    <w:rsid w:val="00460DAE"/>
    <w:rsid w:val="00461491"/>
    <w:rsid w:val="004616CA"/>
    <w:rsid w:val="00461AD9"/>
    <w:rsid w:val="00461CA4"/>
    <w:rsid w:val="00461F3D"/>
    <w:rsid w:val="0046281D"/>
    <w:rsid w:val="00463005"/>
    <w:rsid w:val="004632B1"/>
    <w:rsid w:val="0046396C"/>
    <w:rsid w:val="00463CDB"/>
    <w:rsid w:val="00463F22"/>
    <w:rsid w:val="004645E2"/>
    <w:rsid w:val="00464649"/>
    <w:rsid w:val="00464E86"/>
    <w:rsid w:val="00465A12"/>
    <w:rsid w:val="00466344"/>
    <w:rsid w:val="004664BE"/>
    <w:rsid w:val="00467E4B"/>
    <w:rsid w:val="00470C40"/>
    <w:rsid w:val="00470F16"/>
    <w:rsid w:val="00470FA1"/>
    <w:rsid w:val="00470FD1"/>
    <w:rsid w:val="004711E7"/>
    <w:rsid w:val="00471568"/>
    <w:rsid w:val="0047193E"/>
    <w:rsid w:val="004719B0"/>
    <w:rsid w:val="00472EEA"/>
    <w:rsid w:val="00472F64"/>
    <w:rsid w:val="00473081"/>
    <w:rsid w:val="004735EE"/>
    <w:rsid w:val="00473709"/>
    <w:rsid w:val="0047389D"/>
    <w:rsid w:val="004742AD"/>
    <w:rsid w:val="004748B3"/>
    <w:rsid w:val="00474EA2"/>
    <w:rsid w:val="004750A2"/>
    <w:rsid w:val="004755E1"/>
    <w:rsid w:val="00475680"/>
    <w:rsid w:val="004756AD"/>
    <w:rsid w:val="00475D41"/>
    <w:rsid w:val="00475EB0"/>
    <w:rsid w:val="004767FC"/>
    <w:rsid w:val="00476FBC"/>
    <w:rsid w:val="00477BA0"/>
    <w:rsid w:val="00477F61"/>
    <w:rsid w:val="0048004E"/>
    <w:rsid w:val="004807B1"/>
    <w:rsid w:val="00480DE5"/>
    <w:rsid w:val="004817C1"/>
    <w:rsid w:val="00481952"/>
    <w:rsid w:val="00481F60"/>
    <w:rsid w:val="00481F7F"/>
    <w:rsid w:val="00482191"/>
    <w:rsid w:val="0048220F"/>
    <w:rsid w:val="0048231E"/>
    <w:rsid w:val="004827F1"/>
    <w:rsid w:val="00482FD0"/>
    <w:rsid w:val="00483007"/>
    <w:rsid w:val="00483AE3"/>
    <w:rsid w:val="00483B7F"/>
    <w:rsid w:val="00483C2E"/>
    <w:rsid w:val="00483D29"/>
    <w:rsid w:val="004842DC"/>
    <w:rsid w:val="0048481F"/>
    <w:rsid w:val="00484BC8"/>
    <w:rsid w:val="00485416"/>
    <w:rsid w:val="004854AD"/>
    <w:rsid w:val="0048575B"/>
    <w:rsid w:val="0048593A"/>
    <w:rsid w:val="00485960"/>
    <w:rsid w:val="00486FAF"/>
    <w:rsid w:val="00487445"/>
    <w:rsid w:val="00487C8A"/>
    <w:rsid w:val="00490499"/>
    <w:rsid w:val="00490681"/>
    <w:rsid w:val="00490DD5"/>
    <w:rsid w:val="0049118C"/>
    <w:rsid w:val="0049183B"/>
    <w:rsid w:val="00491CB6"/>
    <w:rsid w:val="00491DC5"/>
    <w:rsid w:val="004923D8"/>
    <w:rsid w:val="00493283"/>
    <w:rsid w:val="00493540"/>
    <w:rsid w:val="00493FB4"/>
    <w:rsid w:val="0049431A"/>
    <w:rsid w:val="004948E1"/>
    <w:rsid w:val="00494CA1"/>
    <w:rsid w:val="00495A17"/>
    <w:rsid w:val="00495E4B"/>
    <w:rsid w:val="00495EF7"/>
    <w:rsid w:val="004964D9"/>
    <w:rsid w:val="004965E6"/>
    <w:rsid w:val="00496C0F"/>
    <w:rsid w:val="00496D6D"/>
    <w:rsid w:val="004971C9"/>
    <w:rsid w:val="0049720A"/>
    <w:rsid w:val="00497474"/>
    <w:rsid w:val="0049780A"/>
    <w:rsid w:val="00497E83"/>
    <w:rsid w:val="004A091E"/>
    <w:rsid w:val="004A098E"/>
    <w:rsid w:val="004A0BC9"/>
    <w:rsid w:val="004A0C0A"/>
    <w:rsid w:val="004A0CFF"/>
    <w:rsid w:val="004A17FF"/>
    <w:rsid w:val="004A1CC5"/>
    <w:rsid w:val="004A299F"/>
    <w:rsid w:val="004A29CD"/>
    <w:rsid w:val="004A33EB"/>
    <w:rsid w:val="004A362D"/>
    <w:rsid w:val="004A3A08"/>
    <w:rsid w:val="004A3A9E"/>
    <w:rsid w:val="004A3EEB"/>
    <w:rsid w:val="004A4B6E"/>
    <w:rsid w:val="004A4F88"/>
    <w:rsid w:val="004A566A"/>
    <w:rsid w:val="004A5B25"/>
    <w:rsid w:val="004A5C72"/>
    <w:rsid w:val="004A5CDB"/>
    <w:rsid w:val="004A5F69"/>
    <w:rsid w:val="004A671F"/>
    <w:rsid w:val="004A68E0"/>
    <w:rsid w:val="004A6CE5"/>
    <w:rsid w:val="004A6CF9"/>
    <w:rsid w:val="004A7043"/>
    <w:rsid w:val="004A70C2"/>
    <w:rsid w:val="004A73A3"/>
    <w:rsid w:val="004A76F8"/>
    <w:rsid w:val="004A7A19"/>
    <w:rsid w:val="004A7CAC"/>
    <w:rsid w:val="004A7E3B"/>
    <w:rsid w:val="004B0286"/>
    <w:rsid w:val="004B0404"/>
    <w:rsid w:val="004B0663"/>
    <w:rsid w:val="004B19F8"/>
    <w:rsid w:val="004B221E"/>
    <w:rsid w:val="004B2E46"/>
    <w:rsid w:val="004B306E"/>
    <w:rsid w:val="004B316F"/>
    <w:rsid w:val="004B33AE"/>
    <w:rsid w:val="004B3E78"/>
    <w:rsid w:val="004B4129"/>
    <w:rsid w:val="004B4BD9"/>
    <w:rsid w:val="004B5BB4"/>
    <w:rsid w:val="004B5DBF"/>
    <w:rsid w:val="004B644D"/>
    <w:rsid w:val="004B6D8E"/>
    <w:rsid w:val="004B6E97"/>
    <w:rsid w:val="004B71CC"/>
    <w:rsid w:val="004B7399"/>
    <w:rsid w:val="004B76C0"/>
    <w:rsid w:val="004B7D79"/>
    <w:rsid w:val="004C005A"/>
    <w:rsid w:val="004C0095"/>
    <w:rsid w:val="004C0232"/>
    <w:rsid w:val="004C0390"/>
    <w:rsid w:val="004C0736"/>
    <w:rsid w:val="004C1526"/>
    <w:rsid w:val="004C1635"/>
    <w:rsid w:val="004C21C1"/>
    <w:rsid w:val="004C27FA"/>
    <w:rsid w:val="004C338C"/>
    <w:rsid w:val="004C42A1"/>
    <w:rsid w:val="004C4359"/>
    <w:rsid w:val="004C45BA"/>
    <w:rsid w:val="004C4725"/>
    <w:rsid w:val="004C4AD4"/>
    <w:rsid w:val="004C4E14"/>
    <w:rsid w:val="004C55F8"/>
    <w:rsid w:val="004C5913"/>
    <w:rsid w:val="004C5A88"/>
    <w:rsid w:val="004C5F6B"/>
    <w:rsid w:val="004C5FE3"/>
    <w:rsid w:val="004C618D"/>
    <w:rsid w:val="004C629C"/>
    <w:rsid w:val="004C64F0"/>
    <w:rsid w:val="004C690A"/>
    <w:rsid w:val="004C69B3"/>
    <w:rsid w:val="004C6A5D"/>
    <w:rsid w:val="004C7227"/>
    <w:rsid w:val="004C745D"/>
    <w:rsid w:val="004C7973"/>
    <w:rsid w:val="004C7DF7"/>
    <w:rsid w:val="004D005D"/>
    <w:rsid w:val="004D0F80"/>
    <w:rsid w:val="004D1216"/>
    <w:rsid w:val="004D203A"/>
    <w:rsid w:val="004D24FF"/>
    <w:rsid w:val="004D30BA"/>
    <w:rsid w:val="004D373C"/>
    <w:rsid w:val="004D41FF"/>
    <w:rsid w:val="004D4E2D"/>
    <w:rsid w:val="004D5262"/>
    <w:rsid w:val="004D6322"/>
    <w:rsid w:val="004D6A12"/>
    <w:rsid w:val="004D6AEC"/>
    <w:rsid w:val="004D7576"/>
    <w:rsid w:val="004D79DD"/>
    <w:rsid w:val="004D7A4F"/>
    <w:rsid w:val="004D7B01"/>
    <w:rsid w:val="004D7B63"/>
    <w:rsid w:val="004E043A"/>
    <w:rsid w:val="004E08FC"/>
    <w:rsid w:val="004E1011"/>
    <w:rsid w:val="004E14ED"/>
    <w:rsid w:val="004E1578"/>
    <w:rsid w:val="004E185B"/>
    <w:rsid w:val="004E1918"/>
    <w:rsid w:val="004E19F6"/>
    <w:rsid w:val="004E22C3"/>
    <w:rsid w:val="004E3120"/>
    <w:rsid w:val="004E312E"/>
    <w:rsid w:val="004E39DA"/>
    <w:rsid w:val="004E4A11"/>
    <w:rsid w:val="004E4AD0"/>
    <w:rsid w:val="004E4E3B"/>
    <w:rsid w:val="004E542B"/>
    <w:rsid w:val="004E5CE0"/>
    <w:rsid w:val="004E746B"/>
    <w:rsid w:val="004E7F8A"/>
    <w:rsid w:val="004F02C2"/>
    <w:rsid w:val="004F038A"/>
    <w:rsid w:val="004F07A3"/>
    <w:rsid w:val="004F0AB6"/>
    <w:rsid w:val="004F0E84"/>
    <w:rsid w:val="004F113C"/>
    <w:rsid w:val="004F15AF"/>
    <w:rsid w:val="004F1ADE"/>
    <w:rsid w:val="004F1BC5"/>
    <w:rsid w:val="004F1CF7"/>
    <w:rsid w:val="004F2A11"/>
    <w:rsid w:val="004F2AFE"/>
    <w:rsid w:val="004F3054"/>
    <w:rsid w:val="004F310E"/>
    <w:rsid w:val="004F312B"/>
    <w:rsid w:val="004F3546"/>
    <w:rsid w:val="004F3B3C"/>
    <w:rsid w:val="004F4F1D"/>
    <w:rsid w:val="004F57EB"/>
    <w:rsid w:val="004F5F1C"/>
    <w:rsid w:val="004F62F7"/>
    <w:rsid w:val="004F7BFA"/>
    <w:rsid w:val="0050046F"/>
    <w:rsid w:val="00500ACB"/>
    <w:rsid w:val="00500BE9"/>
    <w:rsid w:val="00500CAD"/>
    <w:rsid w:val="00501185"/>
    <w:rsid w:val="00501474"/>
    <w:rsid w:val="005016A8"/>
    <w:rsid w:val="0050191A"/>
    <w:rsid w:val="005020A1"/>
    <w:rsid w:val="005023D0"/>
    <w:rsid w:val="0050271B"/>
    <w:rsid w:val="00502D0A"/>
    <w:rsid w:val="005032D3"/>
    <w:rsid w:val="00503668"/>
    <w:rsid w:val="005038C1"/>
    <w:rsid w:val="00504802"/>
    <w:rsid w:val="0050490E"/>
    <w:rsid w:val="00504F68"/>
    <w:rsid w:val="00504FC5"/>
    <w:rsid w:val="00505251"/>
    <w:rsid w:val="005053DB"/>
    <w:rsid w:val="00505C32"/>
    <w:rsid w:val="00505F8B"/>
    <w:rsid w:val="00506DEF"/>
    <w:rsid w:val="0050714A"/>
    <w:rsid w:val="0050749D"/>
    <w:rsid w:val="0050766C"/>
    <w:rsid w:val="00510452"/>
    <w:rsid w:val="0051060F"/>
    <w:rsid w:val="0051090B"/>
    <w:rsid w:val="00510A58"/>
    <w:rsid w:val="00510CF8"/>
    <w:rsid w:val="00510D10"/>
    <w:rsid w:val="005118AE"/>
    <w:rsid w:val="005120A4"/>
    <w:rsid w:val="005123E6"/>
    <w:rsid w:val="00513170"/>
    <w:rsid w:val="005141BD"/>
    <w:rsid w:val="00514700"/>
    <w:rsid w:val="00514BC4"/>
    <w:rsid w:val="00514E9B"/>
    <w:rsid w:val="00515080"/>
    <w:rsid w:val="005151AB"/>
    <w:rsid w:val="00515946"/>
    <w:rsid w:val="00515BD4"/>
    <w:rsid w:val="00515E21"/>
    <w:rsid w:val="00515FD0"/>
    <w:rsid w:val="00516487"/>
    <w:rsid w:val="0051663C"/>
    <w:rsid w:val="00516C44"/>
    <w:rsid w:val="00516E3D"/>
    <w:rsid w:val="00516E46"/>
    <w:rsid w:val="00516EB0"/>
    <w:rsid w:val="005170A1"/>
    <w:rsid w:val="005171FE"/>
    <w:rsid w:val="00517297"/>
    <w:rsid w:val="0051770D"/>
    <w:rsid w:val="0051793A"/>
    <w:rsid w:val="00517AAE"/>
    <w:rsid w:val="00517C07"/>
    <w:rsid w:val="005207C9"/>
    <w:rsid w:val="00520BEC"/>
    <w:rsid w:val="00520DCE"/>
    <w:rsid w:val="005215FB"/>
    <w:rsid w:val="005218D8"/>
    <w:rsid w:val="00521FDF"/>
    <w:rsid w:val="00522A80"/>
    <w:rsid w:val="00522E37"/>
    <w:rsid w:val="005231EB"/>
    <w:rsid w:val="00523724"/>
    <w:rsid w:val="00523ECD"/>
    <w:rsid w:val="0052495B"/>
    <w:rsid w:val="00524A13"/>
    <w:rsid w:val="00524DBD"/>
    <w:rsid w:val="005253A5"/>
    <w:rsid w:val="00525434"/>
    <w:rsid w:val="00525731"/>
    <w:rsid w:val="005257AF"/>
    <w:rsid w:val="005258A6"/>
    <w:rsid w:val="00525E82"/>
    <w:rsid w:val="00526591"/>
    <w:rsid w:val="00526B71"/>
    <w:rsid w:val="00527766"/>
    <w:rsid w:val="00527EF9"/>
    <w:rsid w:val="005301CB"/>
    <w:rsid w:val="005304CD"/>
    <w:rsid w:val="00530724"/>
    <w:rsid w:val="00530BE7"/>
    <w:rsid w:val="005315D3"/>
    <w:rsid w:val="00531951"/>
    <w:rsid w:val="005319DA"/>
    <w:rsid w:val="00531F31"/>
    <w:rsid w:val="00532740"/>
    <w:rsid w:val="005327BD"/>
    <w:rsid w:val="00532A86"/>
    <w:rsid w:val="00532F65"/>
    <w:rsid w:val="005330B5"/>
    <w:rsid w:val="0053358F"/>
    <w:rsid w:val="00533CEA"/>
    <w:rsid w:val="00534416"/>
    <w:rsid w:val="005346B8"/>
    <w:rsid w:val="00535358"/>
    <w:rsid w:val="005355C6"/>
    <w:rsid w:val="005356B0"/>
    <w:rsid w:val="00535D03"/>
    <w:rsid w:val="00535EDF"/>
    <w:rsid w:val="00536D58"/>
    <w:rsid w:val="00537476"/>
    <w:rsid w:val="00540373"/>
    <w:rsid w:val="0054064F"/>
    <w:rsid w:val="005406EE"/>
    <w:rsid w:val="005409B2"/>
    <w:rsid w:val="00541931"/>
    <w:rsid w:val="00541A74"/>
    <w:rsid w:val="00541BD7"/>
    <w:rsid w:val="00541F64"/>
    <w:rsid w:val="00542657"/>
    <w:rsid w:val="0054289A"/>
    <w:rsid w:val="00542DF3"/>
    <w:rsid w:val="005437BD"/>
    <w:rsid w:val="0054384C"/>
    <w:rsid w:val="00543A65"/>
    <w:rsid w:val="00543A7D"/>
    <w:rsid w:val="00543DC3"/>
    <w:rsid w:val="00543F5C"/>
    <w:rsid w:val="0054427D"/>
    <w:rsid w:val="00544CB1"/>
    <w:rsid w:val="00544EC9"/>
    <w:rsid w:val="00544F72"/>
    <w:rsid w:val="005451F5"/>
    <w:rsid w:val="00546136"/>
    <w:rsid w:val="005461FA"/>
    <w:rsid w:val="00547017"/>
    <w:rsid w:val="0054735B"/>
    <w:rsid w:val="00547AFB"/>
    <w:rsid w:val="005500CB"/>
    <w:rsid w:val="00550449"/>
    <w:rsid w:val="00550BC2"/>
    <w:rsid w:val="00550EDD"/>
    <w:rsid w:val="0055117A"/>
    <w:rsid w:val="0055197B"/>
    <w:rsid w:val="00551B50"/>
    <w:rsid w:val="00551B60"/>
    <w:rsid w:val="005521B7"/>
    <w:rsid w:val="00552302"/>
    <w:rsid w:val="00552747"/>
    <w:rsid w:val="00552E1F"/>
    <w:rsid w:val="005532B1"/>
    <w:rsid w:val="0055379C"/>
    <w:rsid w:val="00553A11"/>
    <w:rsid w:val="00553E3F"/>
    <w:rsid w:val="00553F67"/>
    <w:rsid w:val="00553FAE"/>
    <w:rsid w:val="00554247"/>
    <w:rsid w:val="0055569F"/>
    <w:rsid w:val="00555F56"/>
    <w:rsid w:val="00556405"/>
    <w:rsid w:val="0055657B"/>
    <w:rsid w:val="00557292"/>
    <w:rsid w:val="00557F09"/>
    <w:rsid w:val="00560054"/>
    <w:rsid w:val="00560568"/>
    <w:rsid w:val="00561261"/>
    <w:rsid w:val="005617A6"/>
    <w:rsid w:val="00561CFD"/>
    <w:rsid w:val="00562201"/>
    <w:rsid w:val="00562974"/>
    <w:rsid w:val="00562D25"/>
    <w:rsid w:val="00563532"/>
    <w:rsid w:val="00563D72"/>
    <w:rsid w:val="00563EF6"/>
    <w:rsid w:val="00564941"/>
    <w:rsid w:val="00564BEB"/>
    <w:rsid w:val="00564D78"/>
    <w:rsid w:val="00565312"/>
    <w:rsid w:val="005653C7"/>
    <w:rsid w:val="00566163"/>
    <w:rsid w:val="0056652F"/>
    <w:rsid w:val="005670A0"/>
    <w:rsid w:val="005703CB"/>
    <w:rsid w:val="00570469"/>
    <w:rsid w:val="00570804"/>
    <w:rsid w:val="0057125B"/>
    <w:rsid w:val="0057144F"/>
    <w:rsid w:val="00571B9F"/>
    <w:rsid w:val="00572B4F"/>
    <w:rsid w:val="00572E6C"/>
    <w:rsid w:val="0057350F"/>
    <w:rsid w:val="00573726"/>
    <w:rsid w:val="005745C2"/>
    <w:rsid w:val="00574B7F"/>
    <w:rsid w:val="005759ED"/>
    <w:rsid w:val="00575EEA"/>
    <w:rsid w:val="0057614A"/>
    <w:rsid w:val="005762B9"/>
    <w:rsid w:val="005764AE"/>
    <w:rsid w:val="005765DE"/>
    <w:rsid w:val="005767B5"/>
    <w:rsid w:val="00576826"/>
    <w:rsid w:val="005769E7"/>
    <w:rsid w:val="005779C0"/>
    <w:rsid w:val="005801BE"/>
    <w:rsid w:val="005801F6"/>
    <w:rsid w:val="0058069F"/>
    <w:rsid w:val="00580868"/>
    <w:rsid w:val="0058183F"/>
    <w:rsid w:val="00582272"/>
    <w:rsid w:val="00583023"/>
    <w:rsid w:val="0058333A"/>
    <w:rsid w:val="00583B69"/>
    <w:rsid w:val="00583EDD"/>
    <w:rsid w:val="00584111"/>
    <w:rsid w:val="00584603"/>
    <w:rsid w:val="005848C8"/>
    <w:rsid w:val="00585779"/>
    <w:rsid w:val="005859F2"/>
    <w:rsid w:val="00585BA4"/>
    <w:rsid w:val="00585CC9"/>
    <w:rsid w:val="00586ADA"/>
    <w:rsid w:val="00586C09"/>
    <w:rsid w:val="0058734A"/>
    <w:rsid w:val="00587C87"/>
    <w:rsid w:val="0059002E"/>
    <w:rsid w:val="00590B81"/>
    <w:rsid w:val="005911B0"/>
    <w:rsid w:val="00591568"/>
    <w:rsid w:val="005915EC"/>
    <w:rsid w:val="00591901"/>
    <w:rsid w:val="0059197B"/>
    <w:rsid w:val="00591BD6"/>
    <w:rsid w:val="00592326"/>
    <w:rsid w:val="00592859"/>
    <w:rsid w:val="00593590"/>
    <w:rsid w:val="0059416F"/>
    <w:rsid w:val="005949BC"/>
    <w:rsid w:val="00595018"/>
    <w:rsid w:val="0059514D"/>
    <w:rsid w:val="0059561B"/>
    <w:rsid w:val="00595643"/>
    <w:rsid w:val="00595CE2"/>
    <w:rsid w:val="00596200"/>
    <w:rsid w:val="005968AD"/>
    <w:rsid w:val="00597727"/>
    <w:rsid w:val="00597847"/>
    <w:rsid w:val="005A04EF"/>
    <w:rsid w:val="005A069B"/>
    <w:rsid w:val="005A06C7"/>
    <w:rsid w:val="005A070B"/>
    <w:rsid w:val="005A0AC6"/>
    <w:rsid w:val="005A11DA"/>
    <w:rsid w:val="005A1374"/>
    <w:rsid w:val="005A14E5"/>
    <w:rsid w:val="005A1F63"/>
    <w:rsid w:val="005A208B"/>
    <w:rsid w:val="005A23AD"/>
    <w:rsid w:val="005A2AFF"/>
    <w:rsid w:val="005A2EEE"/>
    <w:rsid w:val="005A32AD"/>
    <w:rsid w:val="005A32B1"/>
    <w:rsid w:val="005A40A3"/>
    <w:rsid w:val="005A4D4C"/>
    <w:rsid w:val="005A5650"/>
    <w:rsid w:val="005A58CD"/>
    <w:rsid w:val="005A5A26"/>
    <w:rsid w:val="005A63B5"/>
    <w:rsid w:val="005A750B"/>
    <w:rsid w:val="005A7A37"/>
    <w:rsid w:val="005A7A80"/>
    <w:rsid w:val="005A7CA3"/>
    <w:rsid w:val="005B0DDA"/>
    <w:rsid w:val="005B15C7"/>
    <w:rsid w:val="005B233B"/>
    <w:rsid w:val="005B25BD"/>
    <w:rsid w:val="005B2702"/>
    <w:rsid w:val="005B297E"/>
    <w:rsid w:val="005B2A44"/>
    <w:rsid w:val="005B2A4D"/>
    <w:rsid w:val="005B2DB3"/>
    <w:rsid w:val="005B3743"/>
    <w:rsid w:val="005B3C26"/>
    <w:rsid w:val="005B46D7"/>
    <w:rsid w:val="005B4878"/>
    <w:rsid w:val="005B5301"/>
    <w:rsid w:val="005B584C"/>
    <w:rsid w:val="005B59A2"/>
    <w:rsid w:val="005B60AD"/>
    <w:rsid w:val="005B63A4"/>
    <w:rsid w:val="005B6D09"/>
    <w:rsid w:val="005B6D53"/>
    <w:rsid w:val="005B736D"/>
    <w:rsid w:val="005B7CF3"/>
    <w:rsid w:val="005C01E2"/>
    <w:rsid w:val="005C055E"/>
    <w:rsid w:val="005C0F48"/>
    <w:rsid w:val="005C132B"/>
    <w:rsid w:val="005C1952"/>
    <w:rsid w:val="005C1B6B"/>
    <w:rsid w:val="005C239F"/>
    <w:rsid w:val="005C2C52"/>
    <w:rsid w:val="005C2F59"/>
    <w:rsid w:val="005C3087"/>
    <w:rsid w:val="005C342D"/>
    <w:rsid w:val="005C349F"/>
    <w:rsid w:val="005C379F"/>
    <w:rsid w:val="005C3A13"/>
    <w:rsid w:val="005C3A21"/>
    <w:rsid w:val="005C42E4"/>
    <w:rsid w:val="005C483A"/>
    <w:rsid w:val="005C4889"/>
    <w:rsid w:val="005C48D0"/>
    <w:rsid w:val="005C48E3"/>
    <w:rsid w:val="005C493F"/>
    <w:rsid w:val="005C4BB8"/>
    <w:rsid w:val="005C52BE"/>
    <w:rsid w:val="005C5801"/>
    <w:rsid w:val="005C5A12"/>
    <w:rsid w:val="005C5A3C"/>
    <w:rsid w:val="005C63A3"/>
    <w:rsid w:val="005C70D6"/>
    <w:rsid w:val="005C7592"/>
    <w:rsid w:val="005C7961"/>
    <w:rsid w:val="005D022C"/>
    <w:rsid w:val="005D105E"/>
    <w:rsid w:val="005D123D"/>
    <w:rsid w:val="005D181A"/>
    <w:rsid w:val="005D194C"/>
    <w:rsid w:val="005D228F"/>
    <w:rsid w:val="005D235C"/>
    <w:rsid w:val="005D23B3"/>
    <w:rsid w:val="005D28DF"/>
    <w:rsid w:val="005D2EF2"/>
    <w:rsid w:val="005D317B"/>
    <w:rsid w:val="005D348B"/>
    <w:rsid w:val="005D439F"/>
    <w:rsid w:val="005D496A"/>
    <w:rsid w:val="005D5A33"/>
    <w:rsid w:val="005D5B51"/>
    <w:rsid w:val="005D6029"/>
    <w:rsid w:val="005D665A"/>
    <w:rsid w:val="005D676D"/>
    <w:rsid w:val="005D6B91"/>
    <w:rsid w:val="005D6F42"/>
    <w:rsid w:val="005D7161"/>
    <w:rsid w:val="005D7217"/>
    <w:rsid w:val="005D7EF8"/>
    <w:rsid w:val="005E0171"/>
    <w:rsid w:val="005E0186"/>
    <w:rsid w:val="005E0A6D"/>
    <w:rsid w:val="005E10C3"/>
    <w:rsid w:val="005E12B1"/>
    <w:rsid w:val="005E1400"/>
    <w:rsid w:val="005E1487"/>
    <w:rsid w:val="005E16C7"/>
    <w:rsid w:val="005E2359"/>
    <w:rsid w:val="005E25AE"/>
    <w:rsid w:val="005E28BB"/>
    <w:rsid w:val="005E3065"/>
    <w:rsid w:val="005E308A"/>
    <w:rsid w:val="005E30D3"/>
    <w:rsid w:val="005E3937"/>
    <w:rsid w:val="005E3EAA"/>
    <w:rsid w:val="005E3F57"/>
    <w:rsid w:val="005E40CD"/>
    <w:rsid w:val="005E4462"/>
    <w:rsid w:val="005E4BAA"/>
    <w:rsid w:val="005E5195"/>
    <w:rsid w:val="005E53CF"/>
    <w:rsid w:val="005E5985"/>
    <w:rsid w:val="005E6221"/>
    <w:rsid w:val="005E7075"/>
    <w:rsid w:val="005E7970"/>
    <w:rsid w:val="005E7AE5"/>
    <w:rsid w:val="005F0A4C"/>
    <w:rsid w:val="005F0F75"/>
    <w:rsid w:val="005F13F5"/>
    <w:rsid w:val="005F153C"/>
    <w:rsid w:val="005F175A"/>
    <w:rsid w:val="005F18EC"/>
    <w:rsid w:val="005F1D57"/>
    <w:rsid w:val="005F202A"/>
    <w:rsid w:val="005F2940"/>
    <w:rsid w:val="005F3B95"/>
    <w:rsid w:val="005F41B6"/>
    <w:rsid w:val="005F42CB"/>
    <w:rsid w:val="005F4406"/>
    <w:rsid w:val="005F4543"/>
    <w:rsid w:val="005F4652"/>
    <w:rsid w:val="005F4873"/>
    <w:rsid w:val="005F5350"/>
    <w:rsid w:val="005F54F3"/>
    <w:rsid w:val="005F5C4F"/>
    <w:rsid w:val="005F65AF"/>
    <w:rsid w:val="005F6852"/>
    <w:rsid w:val="005F6A40"/>
    <w:rsid w:val="005F7150"/>
    <w:rsid w:val="005F728E"/>
    <w:rsid w:val="005F7834"/>
    <w:rsid w:val="005F7F5E"/>
    <w:rsid w:val="0060032B"/>
    <w:rsid w:val="00600692"/>
    <w:rsid w:val="006008F2"/>
    <w:rsid w:val="00600BBB"/>
    <w:rsid w:val="006018DE"/>
    <w:rsid w:val="00602477"/>
    <w:rsid w:val="00602642"/>
    <w:rsid w:val="00602AA5"/>
    <w:rsid w:val="00602F42"/>
    <w:rsid w:val="0060300C"/>
    <w:rsid w:val="0060302D"/>
    <w:rsid w:val="0060310D"/>
    <w:rsid w:val="00603446"/>
    <w:rsid w:val="00603ECD"/>
    <w:rsid w:val="006045FC"/>
    <w:rsid w:val="0060493F"/>
    <w:rsid w:val="00606A63"/>
    <w:rsid w:val="0060739F"/>
    <w:rsid w:val="00607AE0"/>
    <w:rsid w:val="00607C7B"/>
    <w:rsid w:val="00607F5D"/>
    <w:rsid w:val="00607FBF"/>
    <w:rsid w:val="00610CF0"/>
    <w:rsid w:val="00610DCE"/>
    <w:rsid w:val="0061177D"/>
    <w:rsid w:val="00611F89"/>
    <w:rsid w:val="00612430"/>
    <w:rsid w:val="0061279B"/>
    <w:rsid w:val="006129EC"/>
    <w:rsid w:val="00612D16"/>
    <w:rsid w:val="00612FDB"/>
    <w:rsid w:val="006137E7"/>
    <w:rsid w:val="00613BE9"/>
    <w:rsid w:val="00613CC8"/>
    <w:rsid w:val="00613F83"/>
    <w:rsid w:val="006142F2"/>
    <w:rsid w:val="006143D9"/>
    <w:rsid w:val="00614914"/>
    <w:rsid w:val="00614DC5"/>
    <w:rsid w:val="00615673"/>
    <w:rsid w:val="006158D3"/>
    <w:rsid w:val="00615A22"/>
    <w:rsid w:val="00615E93"/>
    <w:rsid w:val="0061662A"/>
    <w:rsid w:val="00616C3C"/>
    <w:rsid w:val="00616EA4"/>
    <w:rsid w:val="0061755C"/>
    <w:rsid w:val="00620177"/>
    <w:rsid w:val="00620349"/>
    <w:rsid w:val="00620B40"/>
    <w:rsid w:val="00620F20"/>
    <w:rsid w:val="00621497"/>
    <w:rsid w:val="00621DDC"/>
    <w:rsid w:val="0062297A"/>
    <w:rsid w:val="006234CA"/>
    <w:rsid w:val="00623EDE"/>
    <w:rsid w:val="006246FA"/>
    <w:rsid w:val="00624B45"/>
    <w:rsid w:val="00624E0B"/>
    <w:rsid w:val="006252B2"/>
    <w:rsid w:val="006253CD"/>
    <w:rsid w:val="006255B3"/>
    <w:rsid w:val="0062596C"/>
    <w:rsid w:val="00625F3E"/>
    <w:rsid w:val="00626402"/>
    <w:rsid w:val="00626FDA"/>
    <w:rsid w:val="00627575"/>
    <w:rsid w:val="006275E8"/>
    <w:rsid w:val="00630E57"/>
    <w:rsid w:val="006310A9"/>
    <w:rsid w:val="00631676"/>
    <w:rsid w:val="006316B3"/>
    <w:rsid w:val="006319A1"/>
    <w:rsid w:val="00631A3A"/>
    <w:rsid w:val="0063221F"/>
    <w:rsid w:val="00632B19"/>
    <w:rsid w:val="00632BF8"/>
    <w:rsid w:val="0063347A"/>
    <w:rsid w:val="00633571"/>
    <w:rsid w:val="006335F8"/>
    <w:rsid w:val="00633EA6"/>
    <w:rsid w:val="00634281"/>
    <w:rsid w:val="00634A16"/>
    <w:rsid w:val="00634A88"/>
    <w:rsid w:val="00634F46"/>
    <w:rsid w:val="00634FCF"/>
    <w:rsid w:val="0063587C"/>
    <w:rsid w:val="00636272"/>
    <w:rsid w:val="00636B0F"/>
    <w:rsid w:val="006373EE"/>
    <w:rsid w:val="00637C2B"/>
    <w:rsid w:val="00637CCA"/>
    <w:rsid w:val="00637DA4"/>
    <w:rsid w:val="00637E73"/>
    <w:rsid w:val="006401C9"/>
    <w:rsid w:val="00640503"/>
    <w:rsid w:val="00640837"/>
    <w:rsid w:val="00641626"/>
    <w:rsid w:val="006418CF"/>
    <w:rsid w:val="006424E6"/>
    <w:rsid w:val="00642E0F"/>
    <w:rsid w:val="006434FD"/>
    <w:rsid w:val="00643C3D"/>
    <w:rsid w:val="00643D07"/>
    <w:rsid w:val="00643E58"/>
    <w:rsid w:val="00643E72"/>
    <w:rsid w:val="006440E0"/>
    <w:rsid w:val="006442B1"/>
    <w:rsid w:val="006448AD"/>
    <w:rsid w:val="0064499B"/>
    <w:rsid w:val="00644D55"/>
    <w:rsid w:val="00644DC6"/>
    <w:rsid w:val="0064505D"/>
    <w:rsid w:val="00645310"/>
    <w:rsid w:val="006453EC"/>
    <w:rsid w:val="00645E30"/>
    <w:rsid w:val="00646E78"/>
    <w:rsid w:val="006474FC"/>
    <w:rsid w:val="006479E3"/>
    <w:rsid w:val="00647E24"/>
    <w:rsid w:val="00647EC1"/>
    <w:rsid w:val="00650415"/>
    <w:rsid w:val="00650C4D"/>
    <w:rsid w:val="00650EA0"/>
    <w:rsid w:val="00651828"/>
    <w:rsid w:val="0065217D"/>
    <w:rsid w:val="00652249"/>
    <w:rsid w:val="0065233E"/>
    <w:rsid w:val="006536CB"/>
    <w:rsid w:val="00653D5F"/>
    <w:rsid w:val="0065439D"/>
    <w:rsid w:val="0065446C"/>
    <w:rsid w:val="00654799"/>
    <w:rsid w:val="006549E0"/>
    <w:rsid w:val="00654EF5"/>
    <w:rsid w:val="00655859"/>
    <w:rsid w:val="006561B1"/>
    <w:rsid w:val="006563D4"/>
    <w:rsid w:val="006564B7"/>
    <w:rsid w:val="00656A4A"/>
    <w:rsid w:val="00656FAD"/>
    <w:rsid w:val="006571C6"/>
    <w:rsid w:val="006577DB"/>
    <w:rsid w:val="0066012A"/>
    <w:rsid w:val="00660230"/>
    <w:rsid w:val="00660597"/>
    <w:rsid w:val="00660681"/>
    <w:rsid w:val="00660805"/>
    <w:rsid w:val="00660AF5"/>
    <w:rsid w:val="00660EA1"/>
    <w:rsid w:val="006610B3"/>
    <w:rsid w:val="006615D2"/>
    <w:rsid w:val="0066172A"/>
    <w:rsid w:val="00661B1A"/>
    <w:rsid w:val="00661D1F"/>
    <w:rsid w:val="00662962"/>
    <w:rsid w:val="0066316B"/>
    <w:rsid w:val="00663C42"/>
    <w:rsid w:val="00663DF7"/>
    <w:rsid w:val="006644C4"/>
    <w:rsid w:val="00664941"/>
    <w:rsid w:val="00664E28"/>
    <w:rsid w:val="00664ED8"/>
    <w:rsid w:val="00666257"/>
    <w:rsid w:val="00666945"/>
    <w:rsid w:val="00666DB9"/>
    <w:rsid w:val="00666EDE"/>
    <w:rsid w:val="006673BB"/>
    <w:rsid w:val="006678FE"/>
    <w:rsid w:val="00667B24"/>
    <w:rsid w:val="006702DB"/>
    <w:rsid w:val="006702F4"/>
    <w:rsid w:val="006705DA"/>
    <w:rsid w:val="00670B6F"/>
    <w:rsid w:val="00671F5D"/>
    <w:rsid w:val="00672008"/>
    <w:rsid w:val="00672212"/>
    <w:rsid w:val="00673814"/>
    <w:rsid w:val="00673D0B"/>
    <w:rsid w:val="00673D2C"/>
    <w:rsid w:val="00673E85"/>
    <w:rsid w:val="006744C6"/>
    <w:rsid w:val="00674622"/>
    <w:rsid w:val="00675A04"/>
    <w:rsid w:val="00675B84"/>
    <w:rsid w:val="00675C14"/>
    <w:rsid w:val="00676417"/>
    <w:rsid w:val="00676B75"/>
    <w:rsid w:val="00676CD9"/>
    <w:rsid w:val="0067730E"/>
    <w:rsid w:val="0067781A"/>
    <w:rsid w:val="00677B29"/>
    <w:rsid w:val="00677B60"/>
    <w:rsid w:val="006803EF"/>
    <w:rsid w:val="0068080F"/>
    <w:rsid w:val="0068095E"/>
    <w:rsid w:val="006815F2"/>
    <w:rsid w:val="00681ED9"/>
    <w:rsid w:val="00682AAD"/>
    <w:rsid w:val="00682B62"/>
    <w:rsid w:val="0068360D"/>
    <w:rsid w:val="0068376C"/>
    <w:rsid w:val="00683A2F"/>
    <w:rsid w:val="00683F81"/>
    <w:rsid w:val="006841AA"/>
    <w:rsid w:val="0068431C"/>
    <w:rsid w:val="006843B7"/>
    <w:rsid w:val="0068461E"/>
    <w:rsid w:val="00684E91"/>
    <w:rsid w:val="00684F08"/>
    <w:rsid w:val="00685C5F"/>
    <w:rsid w:val="00685C67"/>
    <w:rsid w:val="0068740C"/>
    <w:rsid w:val="00687569"/>
    <w:rsid w:val="006878E0"/>
    <w:rsid w:val="00687BE0"/>
    <w:rsid w:val="00687D37"/>
    <w:rsid w:val="00690B34"/>
    <w:rsid w:val="0069109B"/>
    <w:rsid w:val="0069173E"/>
    <w:rsid w:val="0069214F"/>
    <w:rsid w:val="006926D3"/>
    <w:rsid w:val="00693102"/>
    <w:rsid w:val="00693501"/>
    <w:rsid w:val="00693F4D"/>
    <w:rsid w:val="006943B9"/>
    <w:rsid w:val="00694662"/>
    <w:rsid w:val="00694900"/>
    <w:rsid w:val="006955DD"/>
    <w:rsid w:val="006957E6"/>
    <w:rsid w:val="00695890"/>
    <w:rsid w:val="006959D6"/>
    <w:rsid w:val="0069615C"/>
    <w:rsid w:val="00696BA1"/>
    <w:rsid w:val="006970C6"/>
    <w:rsid w:val="00697A3D"/>
    <w:rsid w:val="006A0206"/>
    <w:rsid w:val="006A07D9"/>
    <w:rsid w:val="006A1015"/>
    <w:rsid w:val="006A1367"/>
    <w:rsid w:val="006A17EA"/>
    <w:rsid w:val="006A196A"/>
    <w:rsid w:val="006A1CC8"/>
    <w:rsid w:val="006A2625"/>
    <w:rsid w:val="006A26B0"/>
    <w:rsid w:val="006A289A"/>
    <w:rsid w:val="006A3859"/>
    <w:rsid w:val="006A43E3"/>
    <w:rsid w:val="006A4B10"/>
    <w:rsid w:val="006A5574"/>
    <w:rsid w:val="006A5FB0"/>
    <w:rsid w:val="006A7424"/>
    <w:rsid w:val="006A74DC"/>
    <w:rsid w:val="006B07AA"/>
    <w:rsid w:val="006B0FC6"/>
    <w:rsid w:val="006B129B"/>
    <w:rsid w:val="006B181F"/>
    <w:rsid w:val="006B1AA0"/>
    <w:rsid w:val="006B214C"/>
    <w:rsid w:val="006B2209"/>
    <w:rsid w:val="006B2294"/>
    <w:rsid w:val="006B2948"/>
    <w:rsid w:val="006B2C16"/>
    <w:rsid w:val="006B2EF4"/>
    <w:rsid w:val="006B3C7D"/>
    <w:rsid w:val="006B3D28"/>
    <w:rsid w:val="006B42B8"/>
    <w:rsid w:val="006B430E"/>
    <w:rsid w:val="006B4B77"/>
    <w:rsid w:val="006B4EFA"/>
    <w:rsid w:val="006B5592"/>
    <w:rsid w:val="006B57A9"/>
    <w:rsid w:val="006B58E5"/>
    <w:rsid w:val="006B6091"/>
    <w:rsid w:val="006B621B"/>
    <w:rsid w:val="006B62CE"/>
    <w:rsid w:val="006B6C69"/>
    <w:rsid w:val="006B6D7D"/>
    <w:rsid w:val="006B710A"/>
    <w:rsid w:val="006B740F"/>
    <w:rsid w:val="006B77A1"/>
    <w:rsid w:val="006B7912"/>
    <w:rsid w:val="006B7A63"/>
    <w:rsid w:val="006B7ADB"/>
    <w:rsid w:val="006B7B83"/>
    <w:rsid w:val="006C0067"/>
    <w:rsid w:val="006C0610"/>
    <w:rsid w:val="006C07EE"/>
    <w:rsid w:val="006C0A69"/>
    <w:rsid w:val="006C0BFD"/>
    <w:rsid w:val="006C0D20"/>
    <w:rsid w:val="006C13F5"/>
    <w:rsid w:val="006C1C8C"/>
    <w:rsid w:val="006C1DA9"/>
    <w:rsid w:val="006C279E"/>
    <w:rsid w:val="006C2A6B"/>
    <w:rsid w:val="006C48BC"/>
    <w:rsid w:val="006C4C87"/>
    <w:rsid w:val="006C4DE2"/>
    <w:rsid w:val="006C4E8E"/>
    <w:rsid w:val="006C50CA"/>
    <w:rsid w:val="006C5C78"/>
    <w:rsid w:val="006C5CA8"/>
    <w:rsid w:val="006C60D3"/>
    <w:rsid w:val="006C63AF"/>
    <w:rsid w:val="006C6C93"/>
    <w:rsid w:val="006C6CFF"/>
    <w:rsid w:val="006C6D90"/>
    <w:rsid w:val="006C7148"/>
    <w:rsid w:val="006C759E"/>
    <w:rsid w:val="006C75DE"/>
    <w:rsid w:val="006C7714"/>
    <w:rsid w:val="006C7D04"/>
    <w:rsid w:val="006C7D5D"/>
    <w:rsid w:val="006C7D98"/>
    <w:rsid w:val="006D015E"/>
    <w:rsid w:val="006D0ADF"/>
    <w:rsid w:val="006D0E5F"/>
    <w:rsid w:val="006D2822"/>
    <w:rsid w:val="006D31AF"/>
    <w:rsid w:val="006D3732"/>
    <w:rsid w:val="006D4DEE"/>
    <w:rsid w:val="006D5581"/>
    <w:rsid w:val="006D59F7"/>
    <w:rsid w:val="006D5FEA"/>
    <w:rsid w:val="006D658C"/>
    <w:rsid w:val="006D6B3E"/>
    <w:rsid w:val="006D6C16"/>
    <w:rsid w:val="006D7407"/>
    <w:rsid w:val="006D7DC3"/>
    <w:rsid w:val="006E0031"/>
    <w:rsid w:val="006E0261"/>
    <w:rsid w:val="006E0DA1"/>
    <w:rsid w:val="006E12B9"/>
    <w:rsid w:val="006E1671"/>
    <w:rsid w:val="006E30EE"/>
    <w:rsid w:val="006E3869"/>
    <w:rsid w:val="006E388F"/>
    <w:rsid w:val="006E3E67"/>
    <w:rsid w:val="006E405D"/>
    <w:rsid w:val="006E4242"/>
    <w:rsid w:val="006E46DA"/>
    <w:rsid w:val="006E57E9"/>
    <w:rsid w:val="006E5F19"/>
    <w:rsid w:val="006E65E6"/>
    <w:rsid w:val="006E679B"/>
    <w:rsid w:val="006E6C37"/>
    <w:rsid w:val="006E6D61"/>
    <w:rsid w:val="006E6F18"/>
    <w:rsid w:val="006E726B"/>
    <w:rsid w:val="006E7624"/>
    <w:rsid w:val="006F0CDC"/>
    <w:rsid w:val="006F0F9C"/>
    <w:rsid w:val="006F10A3"/>
    <w:rsid w:val="006F17BC"/>
    <w:rsid w:val="006F2F4F"/>
    <w:rsid w:val="006F361A"/>
    <w:rsid w:val="006F3B54"/>
    <w:rsid w:val="006F433F"/>
    <w:rsid w:val="006F43E0"/>
    <w:rsid w:val="006F4DBC"/>
    <w:rsid w:val="006F588F"/>
    <w:rsid w:val="006F5A70"/>
    <w:rsid w:val="006F5C4C"/>
    <w:rsid w:val="006F5F31"/>
    <w:rsid w:val="006F6102"/>
    <w:rsid w:val="006F6428"/>
    <w:rsid w:val="006F68BD"/>
    <w:rsid w:val="006F6A6E"/>
    <w:rsid w:val="006F71AA"/>
    <w:rsid w:val="00700CD7"/>
    <w:rsid w:val="00700E84"/>
    <w:rsid w:val="007012EE"/>
    <w:rsid w:val="00701301"/>
    <w:rsid w:val="0070173A"/>
    <w:rsid w:val="00701FEF"/>
    <w:rsid w:val="007023FE"/>
    <w:rsid w:val="00702B91"/>
    <w:rsid w:val="0070315C"/>
    <w:rsid w:val="007031D8"/>
    <w:rsid w:val="007035D5"/>
    <w:rsid w:val="007036B0"/>
    <w:rsid w:val="007036D3"/>
    <w:rsid w:val="0070452C"/>
    <w:rsid w:val="00704F0D"/>
    <w:rsid w:val="00705D1F"/>
    <w:rsid w:val="0071076B"/>
    <w:rsid w:val="00710BAC"/>
    <w:rsid w:val="00710D69"/>
    <w:rsid w:val="007110B7"/>
    <w:rsid w:val="00711217"/>
    <w:rsid w:val="0071135F"/>
    <w:rsid w:val="007115BB"/>
    <w:rsid w:val="00711AAC"/>
    <w:rsid w:val="00711DFD"/>
    <w:rsid w:val="007122A7"/>
    <w:rsid w:val="0071269C"/>
    <w:rsid w:val="00712F9C"/>
    <w:rsid w:val="0071367B"/>
    <w:rsid w:val="0071385D"/>
    <w:rsid w:val="00713A0E"/>
    <w:rsid w:val="0071403B"/>
    <w:rsid w:val="007143FD"/>
    <w:rsid w:val="007145D6"/>
    <w:rsid w:val="007146B4"/>
    <w:rsid w:val="007149D6"/>
    <w:rsid w:val="00714AC8"/>
    <w:rsid w:val="0071604A"/>
    <w:rsid w:val="00716388"/>
    <w:rsid w:val="0071666D"/>
    <w:rsid w:val="00716A77"/>
    <w:rsid w:val="00716CC2"/>
    <w:rsid w:val="00716D01"/>
    <w:rsid w:val="00716F42"/>
    <w:rsid w:val="007175A7"/>
    <w:rsid w:val="007176C4"/>
    <w:rsid w:val="007178BC"/>
    <w:rsid w:val="00717B41"/>
    <w:rsid w:val="00717CFC"/>
    <w:rsid w:val="00717D5C"/>
    <w:rsid w:val="00717DE1"/>
    <w:rsid w:val="00720417"/>
    <w:rsid w:val="00720D45"/>
    <w:rsid w:val="00720DAC"/>
    <w:rsid w:val="00720E1C"/>
    <w:rsid w:val="007211F1"/>
    <w:rsid w:val="00721244"/>
    <w:rsid w:val="00721488"/>
    <w:rsid w:val="00721839"/>
    <w:rsid w:val="00721BF9"/>
    <w:rsid w:val="00721CD1"/>
    <w:rsid w:val="007220DC"/>
    <w:rsid w:val="00722279"/>
    <w:rsid w:val="007223C2"/>
    <w:rsid w:val="0072246C"/>
    <w:rsid w:val="007225C4"/>
    <w:rsid w:val="00722EE2"/>
    <w:rsid w:val="007236F4"/>
    <w:rsid w:val="00723C15"/>
    <w:rsid w:val="00723D43"/>
    <w:rsid w:val="0072448A"/>
    <w:rsid w:val="007255FE"/>
    <w:rsid w:val="0072583C"/>
    <w:rsid w:val="00725ABF"/>
    <w:rsid w:val="00725AC9"/>
    <w:rsid w:val="00725BF7"/>
    <w:rsid w:val="0072622A"/>
    <w:rsid w:val="007263A5"/>
    <w:rsid w:val="0072737B"/>
    <w:rsid w:val="007276B1"/>
    <w:rsid w:val="00727727"/>
    <w:rsid w:val="0072792C"/>
    <w:rsid w:val="007279C0"/>
    <w:rsid w:val="00730AD4"/>
    <w:rsid w:val="0073128A"/>
    <w:rsid w:val="00731575"/>
    <w:rsid w:val="00731730"/>
    <w:rsid w:val="00731959"/>
    <w:rsid w:val="00732160"/>
    <w:rsid w:val="00732511"/>
    <w:rsid w:val="00732770"/>
    <w:rsid w:val="00732ACE"/>
    <w:rsid w:val="00732D08"/>
    <w:rsid w:val="00732D27"/>
    <w:rsid w:val="00733688"/>
    <w:rsid w:val="0073430A"/>
    <w:rsid w:val="00734374"/>
    <w:rsid w:val="00734662"/>
    <w:rsid w:val="00734CDE"/>
    <w:rsid w:val="00735F91"/>
    <w:rsid w:val="00736149"/>
    <w:rsid w:val="0073619F"/>
    <w:rsid w:val="007363D3"/>
    <w:rsid w:val="007366CB"/>
    <w:rsid w:val="00736924"/>
    <w:rsid w:val="00736E2D"/>
    <w:rsid w:val="00737CCE"/>
    <w:rsid w:val="00737ECC"/>
    <w:rsid w:val="007404F7"/>
    <w:rsid w:val="007406E4"/>
    <w:rsid w:val="00740A35"/>
    <w:rsid w:val="00740C76"/>
    <w:rsid w:val="00740F89"/>
    <w:rsid w:val="00741F02"/>
    <w:rsid w:val="007427F7"/>
    <w:rsid w:val="00742AE7"/>
    <w:rsid w:val="00742E7F"/>
    <w:rsid w:val="0074344F"/>
    <w:rsid w:val="0074373B"/>
    <w:rsid w:val="00743975"/>
    <w:rsid w:val="00743C6F"/>
    <w:rsid w:val="0074400D"/>
    <w:rsid w:val="007442AA"/>
    <w:rsid w:val="00744B21"/>
    <w:rsid w:val="00746070"/>
    <w:rsid w:val="007460C0"/>
    <w:rsid w:val="0074643C"/>
    <w:rsid w:val="00746C94"/>
    <w:rsid w:val="00747400"/>
    <w:rsid w:val="007475B1"/>
    <w:rsid w:val="0075004A"/>
    <w:rsid w:val="007503F7"/>
    <w:rsid w:val="0075042D"/>
    <w:rsid w:val="00750620"/>
    <w:rsid w:val="00750881"/>
    <w:rsid w:val="00751C25"/>
    <w:rsid w:val="00751CF2"/>
    <w:rsid w:val="00752529"/>
    <w:rsid w:val="0075344A"/>
    <w:rsid w:val="00753A5E"/>
    <w:rsid w:val="00753B5E"/>
    <w:rsid w:val="00753B66"/>
    <w:rsid w:val="00753C57"/>
    <w:rsid w:val="00753F09"/>
    <w:rsid w:val="00753FF4"/>
    <w:rsid w:val="00754369"/>
    <w:rsid w:val="00754557"/>
    <w:rsid w:val="0075466F"/>
    <w:rsid w:val="00754A06"/>
    <w:rsid w:val="00754DFE"/>
    <w:rsid w:val="0075549E"/>
    <w:rsid w:val="007555BD"/>
    <w:rsid w:val="00756503"/>
    <w:rsid w:val="007566C7"/>
    <w:rsid w:val="007568EF"/>
    <w:rsid w:val="00757314"/>
    <w:rsid w:val="00757584"/>
    <w:rsid w:val="00757CBE"/>
    <w:rsid w:val="00757F65"/>
    <w:rsid w:val="00760684"/>
    <w:rsid w:val="00760B84"/>
    <w:rsid w:val="00760BF7"/>
    <w:rsid w:val="007611D0"/>
    <w:rsid w:val="00761AFA"/>
    <w:rsid w:val="00761BB2"/>
    <w:rsid w:val="00761CDA"/>
    <w:rsid w:val="00762442"/>
    <w:rsid w:val="00762619"/>
    <w:rsid w:val="00762E95"/>
    <w:rsid w:val="00763313"/>
    <w:rsid w:val="007633C0"/>
    <w:rsid w:val="0076350A"/>
    <w:rsid w:val="00763BD4"/>
    <w:rsid w:val="00763C76"/>
    <w:rsid w:val="00763D08"/>
    <w:rsid w:val="00763F30"/>
    <w:rsid w:val="00764644"/>
    <w:rsid w:val="00764B81"/>
    <w:rsid w:val="00764F57"/>
    <w:rsid w:val="00764FA2"/>
    <w:rsid w:val="00765623"/>
    <w:rsid w:val="007657C4"/>
    <w:rsid w:val="00765946"/>
    <w:rsid w:val="00766337"/>
    <w:rsid w:val="007664D4"/>
    <w:rsid w:val="00767538"/>
    <w:rsid w:val="00767BF1"/>
    <w:rsid w:val="007701E7"/>
    <w:rsid w:val="0077034B"/>
    <w:rsid w:val="0077082F"/>
    <w:rsid w:val="007708E4"/>
    <w:rsid w:val="00770E77"/>
    <w:rsid w:val="00771813"/>
    <w:rsid w:val="0077194D"/>
    <w:rsid w:val="0077281F"/>
    <w:rsid w:val="00772B63"/>
    <w:rsid w:val="007735D5"/>
    <w:rsid w:val="00773E0D"/>
    <w:rsid w:val="00774129"/>
    <w:rsid w:val="0077479A"/>
    <w:rsid w:val="00774A90"/>
    <w:rsid w:val="00774E1C"/>
    <w:rsid w:val="0077583F"/>
    <w:rsid w:val="00776591"/>
    <w:rsid w:val="00776648"/>
    <w:rsid w:val="00776843"/>
    <w:rsid w:val="00777181"/>
    <w:rsid w:val="00777F08"/>
    <w:rsid w:val="00780BBE"/>
    <w:rsid w:val="00780C58"/>
    <w:rsid w:val="00780F8B"/>
    <w:rsid w:val="007810D4"/>
    <w:rsid w:val="007819D5"/>
    <w:rsid w:val="00781AB2"/>
    <w:rsid w:val="00781B16"/>
    <w:rsid w:val="00781DC8"/>
    <w:rsid w:val="00782066"/>
    <w:rsid w:val="0078226E"/>
    <w:rsid w:val="007822F4"/>
    <w:rsid w:val="0078398D"/>
    <w:rsid w:val="00783B4A"/>
    <w:rsid w:val="007844FF"/>
    <w:rsid w:val="007846D7"/>
    <w:rsid w:val="007847E2"/>
    <w:rsid w:val="00784E0A"/>
    <w:rsid w:val="00785037"/>
    <w:rsid w:val="0078596A"/>
    <w:rsid w:val="00785999"/>
    <w:rsid w:val="007866FA"/>
    <w:rsid w:val="00787778"/>
    <w:rsid w:val="0078785D"/>
    <w:rsid w:val="00787E87"/>
    <w:rsid w:val="00787F26"/>
    <w:rsid w:val="0079017C"/>
    <w:rsid w:val="0079042D"/>
    <w:rsid w:val="00790CC9"/>
    <w:rsid w:val="00790EC8"/>
    <w:rsid w:val="00791755"/>
    <w:rsid w:val="0079232B"/>
    <w:rsid w:val="007923BB"/>
    <w:rsid w:val="0079263C"/>
    <w:rsid w:val="00792A43"/>
    <w:rsid w:val="00792C4E"/>
    <w:rsid w:val="007933AF"/>
    <w:rsid w:val="0079370F"/>
    <w:rsid w:val="00793FA6"/>
    <w:rsid w:val="007947CE"/>
    <w:rsid w:val="00795519"/>
    <w:rsid w:val="00795533"/>
    <w:rsid w:val="007955D5"/>
    <w:rsid w:val="007960EA"/>
    <w:rsid w:val="0079629B"/>
    <w:rsid w:val="007962B5"/>
    <w:rsid w:val="007964D5"/>
    <w:rsid w:val="00796B0A"/>
    <w:rsid w:val="00796E14"/>
    <w:rsid w:val="0079707C"/>
    <w:rsid w:val="0079709F"/>
    <w:rsid w:val="00797797"/>
    <w:rsid w:val="00797EC7"/>
    <w:rsid w:val="007A0131"/>
    <w:rsid w:val="007A0429"/>
    <w:rsid w:val="007A04B4"/>
    <w:rsid w:val="007A0CBE"/>
    <w:rsid w:val="007A0E46"/>
    <w:rsid w:val="007A198E"/>
    <w:rsid w:val="007A19CB"/>
    <w:rsid w:val="007A1BB4"/>
    <w:rsid w:val="007A25D9"/>
    <w:rsid w:val="007A3294"/>
    <w:rsid w:val="007A3648"/>
    <w:rsid w:val="007A378A"/>
    <w:rsid w:val="007A3E7D"/>
    <w:rsid w:val="007A40D2"/>
    <w:rsid w:val="007A4462"/>
    <w:rsid w:val="007A47AE"/>
    <w:rsid w:val="007A52F9"/>
    <w:rsid w:val="007A56C0"/>
    <w:rsid w:val="007A5CE8"/>
    <w:rsid w:val="007A5DE8"/>
    <w:rsid w:val="007A61A1"/>
    <w:rsid w:val="007A66CD"/>
    <w:rsid w:val="007A74AD"/>
    <w:rsid w:val="007A7984"/>
    <w:rsid w:val="007A7F79"/>
    <w:rsid w:val="007B08C6"/>
    <w:rsid w:val="007B0C00"/>
    <w:rsid w:val="007B14D1"/>
    <w:rsid w:val="007B1712"/>
    <w:rsid w:val="007B17C0"/>
    <w:rsid w:val="007B1A8C"/>
    <w:rsid w:val="007B1EC9"/>
    <w:rsid w:val="007B1F00"/>
    <w:rsid w:val="007B2627"/>
    <w:rsid w:val="007B2836"/>
    <w:rsid w:val="007B2C43"/>
    <w:rsid w:val="007B30D3"/>
    <w:rsid w:val="007B329F"/>
    <w:rsid w:val="007B38EE"/>
    <w:rsid w:val="007B3F85"/>
    <w:rsid w:val="007B406E"/>
    <w:rsid w:val="007B45A7"/>
    <w:rsid w:val="007B4731"/>
    <w:rsid w:val="007B4A45"/>
    <w:rsid w:val="007B4B94"/>
    <w:rsid w:val="007B5141"/>
    <w:rsid w:val="007B566C"/>
    <w:rsid w:val="007B5C01"/>
    <w:rsid w:val="007B6264"/>
    <w:rsid w:val="007B6529"/>
    <w:rsid w:val="007B6AB9"/>
    <w:rsid w:val="007B7708"/>
    <w:rsid w:val="007B79C5"/>
    <w:rsid w:val="007C035C"/>
    <w:rsid w:val="007C0604"/>
    <w:rsid w:val="007C0988"/>
    <w:rsid w:val="007C0FA2"/>
    <w:rsid w:val="007C1487"/>
    <w:rsid w:val="007C1834"/>
    <w:rsid w:val="007C1B0C"/>
    <w:rsid w:val="007C1B73"/>
    <w:rsid w:val="007C1F5D"/>
    <w:rsid w:val="007C23DC"/>
    <w:rsid w:val="007C2A81"/>
    <w:rsid w:val="007C2D2B"/>
    <w:rsid w:val="007C2E68"/>
    <w:rsid w:val="007C348A"/>
    <w:rsid w:val="007C369E"/>
    <w:rsid w:val="007C3851"/>
    <w:rsid w:val="007C3FC6"/>
    <w:rsid w:val="007C48E9"/>
    <w:rsid w:val="007C5FD1"/>
    <w:rsid w:val="007C662B"/>
    <w:rsid w:val="007C6952"/>
    <w:rsid w:val="007C6E02"/>
    <w:rsid w:val="007C6F05"/>
    <w:rsid w:val="007C7295"/>
    <w:rsid w:val="007C7723"/>
    <w:rsid w:val="007C7728"/>
    <w:rsid w:val="007C78CD"/>
    <w:rsid w:val="007C78FC"/>
    <w:rsid w:val="007C7CCD"/>
    <w:rsid w:val="007C7FC7"/>
    <w:rsid w:val="007D1E8C"/>
    <w:rsid w:val="007D21EB"/>
    <w:rsid w:val="007D249F"/>
    <w:rsid w:val="007D2578"/>
    <w:rsid w:val="007D2A15"/>
    <w:rsid w:val="007D2AD7"/>
    <w:rsid w:val="007D2D7F"/>
    <w:rsid w:val="007D353D"/>
    <w:rsid w:val="007D39E7"/>
    <w:rsid w:val="007D3A2B"/>
    <w:rsid w:val="007D3D35"/>
    <w:rsid w:val="007D3F61"/>
    <w:rsid w:val="007D4033"/>
    <w:rsid w:val="007D404D"/>
    <w:rsid w:val="007D5FE3"/>
    <w:rsid w:val="007D6247"/>
    <w:rsid w:val="007D67B9"/>
    <w:rsid w:val="007D6CB5"/>
    <w:rsid w:val="007D71C0"/>
    <w:rsid w:val="007D7CE0"/>
    <w:rsid w:val="007D7F8F"/>
    <w:rsid w:val="007E005D"/>
    <w:rsid w:val="007E021F"/>
    <w:rsid w:val="007E0640"/>
    <w:rsid w:val="007E1166"/>
    <w:rsid w:val="007E218C"/>
    <w:rsid w:val="007E21AF"/>
    <w:rsid w:val="007E222E"/>
    <w:rsid w:val="007E266D"/>
    <w:rsid w:val="007E2D86"/>
    <w:rsid w:val="007E34F9"/>
    <w:rsid w:val="007E399F"/>
    <w:rsid w:val="007E3AD9"/>
    <w:rsid w:val="007E3B5F"/>
    <w:rsid w:val="007E4C6A"/>
    <w:rsid w:val="007E4DF7"/>
    <w:rsid w:val="007E65AC"/>
    <w:rsid w:val="007E68DF"/>
    <w:rsid w:val="007E7236"/>
    <w:rsid w:val="007E76A8"/>
    <w:rsid w:val="007E7955"/>
    <w:rsid w:val="007F0A19"/>
    <w:rsid w:val="007F0D63"/>
    <w:rsid w:val="007F0DD6"/>
    <w:rsid w:val="007F10E4"/>
    <w:rsid w:val="007F13A8"/>
    <w:rsid w:val="007F1428"/>
    <w:rsid w:val="007F24D1"/>
    <w:rsid w:val="007F266D"/>
    <w:rsid w:val="007F2D74"/>
    <w:rsid w:val="007F31A2"/>
    <w:rsid w:val="007F360D"/>
    <w:rsid w:val="007F374C"/>
    <w:rsid w:val="007F3882"/>
    <w:rsid w:val="007F3E69"/>
    <w:rsid w:val="007F41E0"/>
    <w:rsid w:val="007F489D"/>
    <w:rsid w:val="007F526A"/>
    <w:rsid w:val="007F54C7"/>
    <w:rsid w:val="007F552D"/>
    <w:rsid w:val="007F5665"/>
    <w:rsid w:val="007F57EF"/>
    <w:rsid w:val="007F5FD4"/>
    <w:rsid w:val="007F681A"/>
    <w:rsid w:val="007F6C26"/>
    <w:rsid w:val="007F6EA8"/>
    <w:rsid w:val="007F74DA"/>
    <w:rsid w:val="007F7E31"/>
    <w:rsid w:val="007F7E61"/>
    <w:rsid w:val="008000F2"/>
    <w:rsid w:val="00800170"/>
    <w:rsid w:val="008009BE"/>
    <w:rsid w:val="00800B8C"/>
    <w:rsid w:val="00802799"/>
    <w:rsid w:val="00802A59"/>
    <w:rsid w:val="00802B82"/>
    <w:rsid w:val="00802BD6"/>
    <w:rsid w:val="00802DC7"/>
    <w:rsid w:val="00802E97"/>
    <w:rsid w:val="0080303A"/>
    <w:rsid w:val="00803216"/>
    <w:rsid w:val="008035FE"/>
    <w:rsid w:val="008036EA"/>
    <w:rsid w:val="00803E9B"/>
    <w:rsid w:val="00804004"/>
    <w:rsid w:val="00804226"/>
    <w:rsid w:val="008042E3"/>
    <w:rsid w:val="008047CE"/>
    <w:rsid w:val="00805A9A"/>
    <w:rsid w:val="00805B2B"/>
    <w:rsid w:val="00805D4E"/>
    <w:rsid w:val="00806A23"/>
    <w:rsid w:val="00806D9C"/>
    <w:rsid w:val="008105B6"/>
    <w:rsid w:val="0081081B"/>
    <w:rsid w:val="0081167A"/>
    <w:rsid w:val="00811C1A"/>
    <w:rsid w:val="00811D9F"/>
    <w:rsid w:val="008123A1"/>
    <w:rsid w:val="00812666"/>
    <w:rsid w:val="00812B02"/>
    <w:rsid w:val="008134ED"/>
    <w:rsid w:val="0081377D"/>
    <w:rsid w:val="0081389F"/>
    <w:rsid w:val="00813C07"/>
    <w:rsid w:val="00813C33"/>
    <w:rsid w:val="00813C5C"/>
    <w:rsid w:val="008148F3"/>
    <w:rsid w:val="00814B27"/>
    <w:rsid w:val="0081540F"/>
    <w:rsid w:val="00816094"/>
    <w:rsid w:val="00816281"/>
    <w:rsid w:val="00817482"/>
    <w:rsid w:val="008174E4"/>
    <w:rsid w:val="00817793"/>
    <w:rsid w:val="00817951"/>
    <w:rsid w:val="00820010"/>
    <w:rsid w:val="00820366"/>
    <w:rsid w:val="00820505"/>
    <w:rsid w:val="008208BC"/>
    <w:rsid w:val="00820AD2"/>
    <w:rsid w:val="00820BB9"/>
    <w:rsid w:val="00820BBD"/>
    <w:rsid w:val="00820EAC"/>
    <w:rsid w:val="008214BC"/>
    <w:rsid w:val="00821649"/>
    <w:rsid w:val="008217E6"/>
    <w:rsid w:val="00821877"/>
    <w:rsid w:val="008218FA"/>
    <w:rsid w:val="00821974"/>
    <w:rsid w:val="00821A4E"/>
    <w:rsid w:val="00821F45"/>
    <w:rsid w:val="00822490"/>
    <w:rsid w:val="00822D82"/>
    <w:rsid w:val="00822F84"/>
    <w:rsid w:val="00823CC3"/>
    <w:rsid w:val="00823F30"/>
    <w:rsid w:val="00824069"/>
    <w:rsid w:val="00824303"/>
    <w:rsid w:val="00824A6B"/>
    <w:rsid w:val="00824C89"/>
    <w:rsid w:val="00824CBD"/>
    <w:rsid w:val="008257F7"/>
    <w:rsid w:val="00825AD7"/>
    <w:rsid w:val="00826D19"/>
    <w:rsid w:val="00826EBC"/>
    <w:rsid w:val="008272CB"/>
    <w:rsid w:val="00827C34"/>
    <w:rsid w:val="008304C3"/>
    <w:rsid w:val="00830779"/>
    <w:rsid w:val="00830D58"/>
    <w:rsid w:val="00830F03"/>
    <w:rsid w:val="00831A5B"/>
    <w:rsid w:val="00831D55"/>
    <w:rsid w:val="00832183"/>
    <w:rsid w:val="00832F94"/>
    <w:rsid w:val="008330CA"/>
    <w:rsid w:val="00833746"/>
    <w:rsid w:val="0083415C"/>
    <w:rsid w:val="008341F5"/>
    <w:rsid w:val="00834BE6"/>
    <w:rsid w:val="00835086"/>
    <w:rsid w:val="00835088"/>
    <w:rsid w:val="008362B4"/>
    <w:rsid w:val="00836551"/>
    <w:rsid w:val="00836C0F"/>
    <w:rsid w:val="00836C8C"/>
    <w:rsid w:val="00837914"/>
    <w:rsid w:val="00840513"/>
    <w:rsid w:val="008405E8"/>
    <w:rsid w:val="00841126"/>
    <w:rsid w:val="0084177B"/>
    <w:rsid w:val="0084184F"/>
    <w:rsid w:val="00841B19"/>
    <w:rsid w:val="00841BDC"/>
    <w:rsid w:val="008421B4"/>
    <w:rsid w:val="00842B95"/>
    <w:rsid w:val="00842D47"/>
    <w:rsid w:val="00843F92"/>
    <w:rsid w:val="0084406A"/>
    <w:rsid w:val="008440B8"/>
    <w:rsid w:val="00844402"/>
    <w:rsid w:val="00844936"/>
    <w:rsid w:val="00844BD8"/>
    <w:rsid w:val="00844FBD"/>
    <w:rsid w:val="00844FF1"/>
    <w:rsid w:val="0084568F"/>
    <w:rsid w:val="0084569A"/>
    <w:rsid w:val="00845A8C"/>
    <w:rsid w:val="008460DA"/>
    <w:rsid w:val="008460DC"/>
    <w:rsid w:val="00846192"/>
    <w:rsid w:val="00846306"/>
    <w:rsid w:val="00846588"/>
    <w:rsid w:val="0084674C"/>
    <w:rsid w:val="00846FF2"/>
    <w:rsid w:val="00847011"/>
    <w:rsid w:val="0084735F"/>
    <w:rsid w:val="008477C9"/>
    <w:rsid w:val="008477D8"/>
    <w:rsid w:val="0085067D"/>
    <w:rsid w:val="00851178"/>
    <w:rsid w:val="0085159C"/>
    <w:rsid w:val="008515ED"/>
    <w:rsid w:val="008518CE"/>
    <w:rsid w:val="00851E07"/>
    <w:rsid w:val="008524CD"/>
    <w:rsid w:val="008525BA"/>
    <w:rsid w:val="0085270B"/>
    <w:rsid w:val="00852838"/>
    <w:rsid w:val="00852971"/>
    <w:rsid w:val="00852CB4"/>
    <w:rsid w:val="00853B59"/>
    <w:rsid w:val="0085482F"/>
    <w:rsid w:val="00854893"/>
    <w:rsid w:val="00854A08"/>
    <w:rsid w:val="00854F3C"/>
    <w:rsid w:val="00855444"/>
    <w:rsid w:val="008556E2"/>
    <w:rsid w:val="00855BED"/>
    <w:rsid w:val="00855D78"/>
    <w:rsid w:val="008566C4"/>
    <w:rsid w:val="00857046"/>
    <w:rsid w:val="00857370"/>
    <w:rsid w:val="008574A1"/>
    <w:rsid w:val="00857DBB"/>
    <w:rsid w:val="0086095B"/>
    <w:rsid w:val="008612EB"/>
    <w:rsid w:val="008613DB"/>
    <w:rsid w:val="0086172C"/>
    <w:rsid w:val="008617E3"/>
    <w:rsid w:val="00861C85"/>
    <w:rsid w:val="00862836"/>
    <w:rsid w:val="00862B31"/>
    <w:rsid w:val="00863137"/>
    <w:rsid w:val="008633A4"/>
    <w:rsid w:val="008633E6"/>
    <w:rsid w:val="0086343C"/>
    <w:rsid w:val="00863AF1"/>
    <w:rsid w:val="00863BE0"/>
    <w:rsid w:val="00864C5C"/>
    <w:rsid w:val="00865365"/>
    <w:rsid w:val="0086544F"/>
    <w:rsid w:val="008655E1"/>
    <w:rsid w:val="00865855"/>
    <w:rsid w:val="00866662"/>
    <w:rsid w:val="00866A1D"/>
    <w:rsid w:val="00866B3A"/>
    <w:rsid w:val="008670FE"/>
    <w:rsid w:val="008672A0"/>
    <w:rsid w:val="00867523"/>
    <w:rsid w:val="008678EB"/>
    <w:rsid w:val="00867C27"/>
    <w:rsid w:val="00867CE3"/>
    <w:rsid w:val="008701C9"/>
    <w:rsid w:val="008705C3"/>
    <w:rsid w:val="008717FE"/>
    <w:rsid w:val="00871840"/>
    <w:rsid w:val="00871C27"/>
    <w:rsid w:val="00871FE8"/>
    <w:rsid w:val="008726FF"/>
    <w:rsid w:val="00873105"/>
    <w:rsid w:val="008733A3"/>
    <w:rsid w:val="00873607"/>
    <w:rsid w:val="008741D4"/>
    <w:rsid w:val="00874AFF"/>
    <w:rsid w:val="00874F73"/>
    <w:rsid w:val="008753A5"/>
    <w:rsid w:val="008753F3"/>
    <w:rsid w:val="00876102"/>
    <w:rsid w:val="008769C6"/>
    <w:rsid w:val="008771B5"/>
    <w:rsid w:val="00877E4E"/>
    <w:rsid w:val="00877FD4"/>
    <w:rsid w:val="00880327"/>
    <w:rsid w:val="00880382"/>
    <w:rsid w:val="00880443"/>
    <w:rsid w:val="008806CF"/>
    <w:rsid w:val="00880A1C"/>
    <w:rsid w:val="00880F50"/>
    <w:rsid w:val="00881591"/>
    <w:rsid w:val="00881831"/>
    <w:rsid w:val="00882123"/>
    <w:rsid w:val="008821DD"/>
    <w:rsid w:val="00882A6E"/>
    <w:rsid w:val="00883DFD"/>
    <w:rsid w:val="00884321"/>
    <w:rsid w:val="008850C9"/>
    <w:rsid w:val="00885462"/>
    <w:rsid w:val="008854C7"/>
    <w:rsid w:val="00885537"/>
    <w:rsid w:val="008856C9"/>
    <w:rsid w:val="00885959"/>
    <w:rsid w:val="008860F0"/>
    <w:rsid w:val="0088610F"/>
    <w:rsid w:val="00887487"/>
    <w:rsid w:val="00890605"/>
    <w:rsid w:val="00890B44"/>
    <w:rsid w:val="00891B36"/>
    <w:rsid w:val="00891E42"/>
    <w:rsid w:val="008924E6"/>
    <w:rsid w:val="00892AB3"/>
    <w:rsid w:val="00892AB6"/>
    <w:rsid w:val="00892BB9"/>
    <w:rsid w:val="00892E51"/>
    <w:rsid w:val="0089329D"/>
    <w:rsid w:val="00894554"/>
    <w:rsid w:val="00894648"/>
    <w:rsid w:val="00895467"/>
    <w:rsid w:val="008958A2"/>
    <w:rsid w:val="00895975"/>
    <w:rsid w:val="008959B2"/>
    <w:rsid w:val="0089662A"/>
    <w:rsid w:val="00896711"/>
    <w:rsid w:val="00896C73"/>
    <w:rsid w:val="00897171"/>
    <w:rsid w:val="00897431"/>
    <w:rsid w:val="008975AC"/>
    <w:rsid w:val="008978F9"/>
    <w:rsid w:val="00897A10"/>
    <w:rsid w:val="00897F17"/>
    <w:rsid w:val="008A079E"/>
    <w:rsid w:val="008A0861"/>
    <w:rsid w:val="008A09C5"/>
    <w:rsid w:val="008A14F1"/>
    <w:rsid w:val="008A155C"/>
    <w:rsid w:val="008A2486"/>
    <w:rsid w:val="008A27C7"/>
    <w:rsid w:val="008A2A9B"/>
    <w:rsid w:val="008A2FA2"/>
    <w:rsid w:val="008A3091"/>
    <w:rsid w:val="008A3164"/>
    <w:rsid w:val="008A31C8"/>
    <w:rsid w:val="008A3BEB"/>
    <w:rsid w:val="008A3D98"/>
    <w:rsid w:val="008A3F7B"/>
    <w:rsid w:val="008A400E"/>
    <w:rsid w:val="008A4BF9"/>
    <w:rsid w:val="008A56DF"/>
    <w:rsid w:val="008A5902"/>
    <w:rsid w:val="008A5B89"/>
    <w:rsid w:val="008A5C77"/>
    <w:rsid w:val="008A5D0D"/>
    <w:rsid w:val="008A60FD"/>
    <w:rsid w:val="008A6348"/>
    <w:rsid w:val="008A649E"/>
    <w:rsid w:val="008A6A2C"/>
    <w:rsid w:val="008A6BF8"/>
    <w:rsid w:val="008A7152"/>
    <w:rsid w:val="008A7EA9"/>
    <w:rsid w:val="008B001D"/>
    <w:rsid w:val="008B18A4"/>
    <w:rsid w:val="008B18AB"/>
    <w:rsid w:val="008B2075"/>
    <w:rsid w:val="008B2095"/>
    <w:rsid w:val="008B2D15"/>
    <w:rsid w:val="008B2ED0"/>
    <w:rsid w:val="008B34B9"/>
    <w:rsid w:val="008B3D89"/>
    <w:rsid w:val="008B3E74"/>
    <w:rsid w:val="008B4346"/>
    <w:rsid w:val="008B500C"/>
    <w:rsid w:val="008B5078"/>
    <w:rsid w:val="008B526A"/>
    <w:rsid w:val="008B5AC4"/>
    <w:rsid w:val="008B5BBE"/>
    <w:rsid w:val="008B608A"/>
    <w:rsid w:val="008B6D03"/>
    <w:rsid w:val="008B7D9B"/>
    <w:rsid w:val="008C05C6"/>
    <w:rsid w:val="008C0C66"/>
    <w:rsid w:val="008C0CDB"/>
    <w:rsid w:val="008C0F00"/>
    <w:rsid w:val="008C1488"/>
    <w:rsid w:val="008C1812"/>
    <w:rsid w:val="008C1A36"/>
    <w:rsid w:val="008C1C15"/>
    <w:rsid w:val="008C1F74"/>
    <w:rsid w:val="008C219B"/>
    <w:rsid w:val="008C2F18"/>
    <w:rsid w:val="008C3388"/>
    <w:rsid w:val="008C39BA"/>
    <w:rsid w:val="008C3AD9"/>
    <w:rsid w:val="008C3B01"/>
    <w:rsid w:val="008C3B09"/>
    <w:rsid w:val="008C3DD6"/>
    <w:rsid w:val="008C424F"/>
    <w:rsid w:val="008C4799"/>
    <w:rsid w:val="008C4CC4"/>
    <w:rsid w:val="008C4D80"/>
    <w:rsid w:val="008C57F0"/>
    <w:rsid w:val="008C5EE2"/>
    <w:rsid w:val="008C6261"/>
    <w:rsid w:val="008C6933"/>
    <w:rsid w:val="008C6FB0"/>
    <w:rsid w:val="008C727D"/>
    <w:rsid w:val="008C72BD"/>
    <w:rsid w:val="008D002B"/>
    <w:rsid w:val="008D0195"/>
    <w:rsid w:val="008D0467"/>
    <w:rsid w:val="008D0A39"/>
    <w:rsid w:val="008D0E5E"/>
    <w:rsid w:val="008D0EA8"/>
    <w:rsid w:val="008D1407"/>
    <w:rsid w:val="008D14B1"/>
    <w:rsid w:val="008D1972"/>
    <w:rsid w:val="008D1BD1"/>
    <w:rsid w:val="008D1E36"/>
    <w:rsid w:val="008D2BDE"/>
    <w:rsid w:val="008D2E01"/>
    <w:rsid w:val="008D379D"/>
    <w:rsid w:val="008D54B5"/>
    <w:rsid w:val="008D565E"/>
    <w:rsid w:val="008D58FD"/>
    <w:rsid w:val="008D596D"/>
    <w:rsid w:val="008D5A3F"/>
    <w:rsid w:val="008D63B8"/>
    <w:rsid w:val="008D6E61"/>
    <w:rsid w:val="008D7466"/>
    <w:rsid w:val="008D77AB"/>
    <w:rsid w:val="008D77D9"/>
    <w:rsid w:val="008E09D8"/>
    <w:rsid w:val="008E1359"/>
    <w:rsid w:val="008E1ECE"/>
    <w:rsid w:val="008E1F06"/>
    <w:rsid w:val="008E2A0E"/>
    <w:rsid w:val="008E2D9B"/>
    <w:rsid w:val="008E34EE"/>
    <w:rsid w:val="008E3CF8"/>
    <w:rsid w:val="008E4789"/>
    <w:rsid w:val="008E4C58"/>
    <w:rsid w:val="008E4E99"/>
    <w:rsid w:val="008E5011"/>
    <w:rsid w:val="008E5625"/>
    <w:rsid w:val="008E56E8"/>
    <w:rsid w:val="008E5E00"/>
    <w:rsid w:val="008E63B4"/>
    <w:rsid w:val="008E7242"/>
    <w:rsid w:val="008E7252"/>
    <w:rsid w:val="008E74FE"/>
    <w:rsid w:val="008E7902"/>
    <w:rsid w:val="008E7CC9"/>
    <w:rsid w:val="008F0D79"/>
    <w:rsid w:val="008F1200"/>
    <w:rsid w:val="008F131C"/>
    <w:rsid w:val="008F14CB"/>
    <w:rsid w:val="008F279E"/>
    <w:rsid w:val="008F2BA1"/>
    <w:rsid w:val="008F2C1F"/>
    <w:rsid w:val="008F319A"/>
    <w:rsid w:val="008F3735"/>
    <w:rsid w:val="008F3EF0"/>
    <w:rsid w:val="008F4178"/>
    <w:rsid w:val="008F4393"/>
    <w:rsid w:val="008F4796"/>
    <w:rsid w:val="008F486D"/>
    <w:rsid w:val="008F4B0E"/>
    <w:rsid w:val="008F50DA"/>
    <w:rsid w:val="008F5BA3"/>
    <w:rsid w:val="008F5E47"/>
    <w:rsid w:val="008F64C6"/>
    <w:rsid w:val="008F65B5"/>
    <w:rsid w:val="008F6F43"/>
    <w:rsid w:val="008F6FEE"/>
    <w:rsid w:val="008F7329"/>
    <w:rsid w:val="00900544"/>
    <w:rsid w:val="009005E0"/>
    <w:rsid w:val="0090136B"/>
    <w:rsid w:val="00901564"/>
    <w:rsid w:val="009022AE"/>
    <w:rsid w:val="00903394"/>
    <w:rsid w:val="0090341B"/>
    <w:rsid w:val="00903C19"/>
    <w:rsid w:val="00903C76"/>
    <w:rsid w:val="0090410D"/>
    <w:rsid w:val="0090495C"/>
    <w:rsid w:val="00904C09"/>
    <w:rsid w:val="00904DF9"/>
    <w:rsid w:val="0090578A"/>
    <w:rsid w:val="009057DD"/>
    <w:rsid w:val="009065C5"/>
    <w:rsid w:val="0090786B"/>
    <w:rsid w:val="00907A10"/>
    <w:rsid w:val="0091092F"/>
    <w:rsid w:val="0091093B"/>
    <w:rsid w:val="00911933"/>
    <w:rsid w:val="00912862"/>
    <w:rsid w:val="0091354B"/>
    <w:rsid w:val="009149E1"/>
    <w:rsid w:val="00914DA1"/>
    <w:rsid w:val="00914DB6"/>
    <w:rsid w:val="009156CA"/>
    <w:rsid w:val="00916186"/>
    <w:rsid w:val="009163F6"/>
    <w:rsid w:val="00916C87"/>
    <w:rsid w:val="00916EE3"/>
    <w:rsid w:val="00916F8E"/>
    <w:rsid w:val="00916FBC"/>
    <w:rsid w:val="0091707B"/>
    <w:rsid w:val="009171C8"/>
    <w:rsid w:val="00917307"/>
    <w:rsid w:val="009177D7"/>
    <w:rsid w:val="00917831"/>
    <w:rsid w:val="00917C6B"/>
    <w:rsid w:val="00917EB9"/>
    <w:rsid w:val="00917F26"/>
    <w:rsid w:val="009208DC"/>
    <w:rsid w:val="00920985"/>
    <w:rsid w:val="00920BA1"/>
    <w:rsid w:val="00920C9E"/>
    <w:rsid w:val="0092107E"/>
    <w:rsid w:val="009214B8"/>
    <w:rsid w:val="009218FA"/>
    <w:rsid w:val="00921C10"/>
    <w:rsid w:val="00921FFA"/>
    <w:rsid w:val="009226BE"/>
    <w:rsid w:val="00924275"/>
    <w:rsid w:val="00924901"/>
    <w:rsid w:val="00924A35"/>
    <w:rsid w:val="00924A59"/>
    <w:rsid w:val="00924EB1"/>
    <w:rsid w:val="00925582"/>
    <w:rsid w:val="00925B19"/>
    <w:rsid w:val="00925BE6"/>
    <w:rsid w:val="009262CB"/>
    <w:rsid w:val="009263D8"/>
    <w:rsid w:val="009264F1"/>
    <w:rsid w:val="00926934"/>
    <w:rsid w:val="00926A73"/>
    <w:rsid w:val="00927478"/>
    <w:rsid w:val="0092780C"/>
    <w:rsid w:val="009279E4"/>
    <w:rsid w:val="00927C74"/>
    <w:rsid w:val="00927D0B"/>
    <w:rsid w:val="00927E46"/>
    <w:rsid w:val="0093009D"/>
    <w:rsid w:val="009300A9"/>
    <w:rsid w:val="00930E90"/>
    <w:rsid w:val="00931A2C"/>
    <w:rsid w:val="00931CD6"/>
    <w:rsid w:val="00931E9C"/>
    <w:rsid w:val="00931F58"/>
    <w:rsid w:val="00933190"/>
    <w:rsid w:val="009333D6"/>
    <w:rsid w:val="00933412"/>
    <w:rsid w:val="009335BD"/>
    <w:rsid w:val="00933812"/>
    <w:rsid w:val="00933AED"/>
    <w:rsid w:val="00934017"/>
    <w:rsid w:val="00934471"/>
    <w:rsid w:val="00934525"/>
    <w:rsid w:val="00934C6B"/>
    <w:rsid w:val="0093527B"/>
    <w:rsid w:val="00936320"/>
    <w:rsid w:val="0093637E"/>
    <w:rsid w:val="009364AC"/>
    <w:rsid w:val="009367E6"/>
    <w:rsid w:val="00936E75"/>
    <w:rsid w:val="00937361"/>
    <w:rsid w:val="009373A8"/>
    <w:rsid w:val="0093745B"/>
    <w:rsid w:val="00937BDF"/>
    <w:rsid w:val="00940567"/>
    <w:rsid w:val="0094128E"/>
    <w:rsid w:val="00941949"/>
    <w:rsid w:val="00941DEC"/>
    <w:rsid w:val="00942049"/>
    <w:rsid w:val="009424FF"/>
    <w:rsid w:val="0094281E"/>
    <w:rsid w:val="009434FD"/>
    <w:rsid w:val="009435A9"/>
    <w:rsid w:val="00943B2C"/>
    <w:rsid w:val="009440B7"/>
    <w:rsid w:val="00944A4E"/>
    <w:rsid w:val="00944CDF"/>
    <w:rsid w:val="009451FE"/>
    <w:rsid w:val="0094553B"/>
    <w:rsid w:val="00945670"/>
    <w:rsid w:val="00945F7E"/>
    <w:rsid w:val="009462EF"/>
    <w:rsid w:val="00946B1F"/>
    <w:rsid w:val="00946B5A"/>
    <w:rsid w:val="0094786A"/>
    <w:rsid w:val="00947E4D"/>
    <w:rsid w:val="00947F09"/>
    <w:rsid w:val="00947F10"/>
    <w:rsid w:val="0095038E"/>
    <w:rsid w:val="009510B3"/>
    <w:rsid w:val="009511EC"/>
    <w:rsid w:val="0095180A"/>
    <w:rsid w:val="00951A4D"/>
    <w:rsid w:val="00951B8F"/>
    <w:rsid w:val="00951FBA"/>
    <w:rsid w:val="009521D8"/>
    <w:rsid w:val="00952761"/>
    <w:rsid w:val="009527C1"/>
    <w:rsid w:val="0095295E"/>
    <w:rsid w:val="009531A8"/>
    <w:rsid w:val="00953269"/>
    <w:rsid w:val="00953663"/>
    <w:rsid w:val="009539CC"/>
    <w:rsid w:val="00953D2F"/>
    <w:rsid w:val="00953FB7"/>
    <w:rsid w:val="009544CE"/>
    <w:rsid w:val="00954E0A"/>
    <w:rsid w:val="00954F6A"/>
    <w:rsid w:val="00954FE5"/>
    <w:rsid w:val="009564B1"/>
    <w:rsid w:val="0095689E"/>
    <w:rsid w:val="00956C15"/>
    <w:rsid w:val="00957B71"/>
    <w:rsid w:val="00957CC8"/>
    <w:rsid w:val="00961A3A"/>
    <w:rsid w:val="009620FC"/>
    <w:rsid w:val="00962464"/>
    <w:rsid w:val="00963B36"/>
    <w:rsid w:val="00963C36"/>
    <w:rsid w:val="00963D17"/>
    <w:rsid w:val="00964263"/>
    <w:rsid w:val="00964525"/>
    <w:rsid w:val="00964602"/>
    <w:rsid w:val="009648D6"/>
    <w:rsid w:val="00964C02"/>
    <w:rsid w:val="00965571"/>
    <w:rsid w:val="00965666"/>
    <w:rsid w:val="00965986"/>
    <w:rsid w:val="009659FA"/>
    <w:rsid w:val="00965F9B"/>
    <w:rsid w:val="009665A8"/>
    <w:rsid w:val="009669DE"/>
    <w:rsid w:val="00966BB6"/>
    <w:rsid w:val="00966ED7"/>
    <w:rsid w:val="00966EE2"/>
    <w:rsid w:val="0096716A"/>
    <w:rsid w:val="00967C06"/>
    <w:rsid w:val="00967FB7"/>
    <w:rsid w:val="00970889"/>
    <w:rsid w:val="0097106B"/>
    <w:rsid w:val="00971668"/>
    <w:rsid w:val="00971960"/>
    <w:rsid w:val="00971B8B"/>
    <w:rsid w:val="00973092"/>
    <w:rsid w:val="00973B02"/>
    <w:rsid w:val="00973E87"/>
    <w:rsid w:val="009741DE"/>
    <w:rsid w:val="0097451D"/>
    <w:rsid w:val="0097578F"/>
    <w:rsid w:val="00976728"/>
    <w:rsid w:val="00976A50"/>
    <w:rsid w:val="0097735A"/>
    <w:rsid w:val="0097754E"/>
    <w:rsid w:val="009777B7"/>
    <w:rsid w:val="009804D5"/>
    <w:rsid w:val="0098070B"/>
    <w:rsid w:val="00980A1F"/>
    <w:rsid w:val="00980B85"/>
    <w:rsid w:val="00981049"/>
    <w:rsid w:val="00981387"/>
    <w:rsid w:val="009813A9"/>
    <w:rsid w:val="00981520"/>
    <w:rsid w:val="009822DD"/>
    <w:rsid w:val="0098312E"/>
    <w:rsid w:val="00983233"/>
    <w:rsid w:val="009832EA"/>
    <w:rsid w:val="009847F7"/>
    <w:rsid w:val="00984BB5"/>
    <w:rsid w:val="00984CBC"/>
    <w:rsid w:val="0098679F"/>
    <w:rsid w:val="009867BE"/>
    <w:rsid w:val="00986822"/>
    <w:rsid w:val="009869D5"/>
    <w:rsid w:val="00986EF1"/>
    <w:rsid w:val="00987830"/>
    <w:rsid w:val="0099181D"/>
    <w:rsid w:val="00991B09"/>
    <w:rsid w:val="00991F85"/>
    <w:rsid w:val="009921D9"/>
    <w:rsid w:val="00992649"/>
    <w:rsid w:val="009929ED"/>
    <w:rsid w:val="00992CAF"/>
    <w:rsid w:val="00992D27"/>
    <w:rsid w:val="009936E3"/>
    <w:rsid w:val="009937AF"/>
    <w:rsid w:val="0099388C"/>
    <w:rsid w:val="009939AB"/>
    <w:rsid w:val="00993AAF"/>
    <w:rsid w:val="00993C8B"/>
    <w:rsid w:val="00993CBE"/>
    <w:rsid w:val="00993E01"/>
    <w:rsid w:val="00993FD5"/>
    <w:rsid w:val="00994382"/>
    <w:rsid w:val="009943D7"/>
    <w:rsid w:val="00994518"/>
    <w:rsid w:val="009945A2"/>
    <w:rsid w:val="00994755"/>
    <w:rsid w:val="00994A1B"/>
    <w:rsid w:val="00995603"/>
    <w:rsid w:val="0099568B"/>
    <w:rsid w:val="0099578F"/>
    <w:rsid w:val="00995DAD"/>
    <w:rsid w:val="00995EDD"/>
    <w:rsid w:val="0099612D"/>
    <w:rsid w:val="0099624A"/>
    <w:rsid w:val="009963B7"/>
    <w:rsid w:val="0099640E"/>
    <w:rsid w:val="009965CD"/>
    <w:rsid w:val="009969FF"/>
    <w:rsid w:val="00996D9C"/>
    <w:rsid w:val="00997272"/>
    <w:rsid w:val="009A01D2"/>
    <w:rsid w:val="009A0347"/>
    <w:rsid w:val="009A07D1"/>
    <w:rsid w:val="009A0BF6"/>
    <w:rsid w:val="009A0C9A"/>
    <w:rsid w:val="009A111D"/>
    <w:rsid w:val="009A1398"/>
    <w:rsid w:val="009A1B44"/>
    <w:rsid w:val="009A2193"/>
    <w:rsid w:val="009A226B"/>
    <w:rsid w:val="009A2322"/>
    <w:rsid w:val="009A2DD4"/>
    <w:rsid w:val="009A3798"/>
    <w:rsid w:val="009A3AAC"/>
    <w:rsid w:val="009A3FA5"/>
    <w:rsid w:val="009A4ABD"/>
    <w:rsid w:val="009A4C0C"/>
    <w:rsid w:val="009A51BE"/>
    <w:rsid w:val="009A5A64"/>
    <w:rsid w:val="009A767B"/>
    <w:rsid w:val="009B0218"/>
    <w:rsid w:val="009B035F"/>
    <w:rsid w:val="009B0808"/>
    <w:rsid w:val="009B0B64"/>
    <w:rsid w:val="009B0D69"/>
    <w:rsid w:val="009B0DFA"/>
    <w:rsid w:val="009B100A"/>
    <w:rsid w:val="009B1442"/>
    <w:rsid w:val="009B16E2"/>
    <w:rsid w:val="009B17F7"/>
    <w:rsid w:val="009B1BE5"/>
    <w:rsid w:val="009B1E27"/>
    <w:rsid w:val="009B1F11"/>
    <w:rsid w:val="009B2303"/>
    <w:rsid w:val="009B2906"/>
    <w:rsid w:val="009B2E77"/>
    <w:rsid w:val="009B3409"/>
    <w:rsid w:val="009B39E9"/>
    <w:rsid w:val="009B3E7C"/>
    <w:rsid w:val="009B4309"/>
    <w:rsid w:val="009B4516"/>
    <w:rsid w:val="009B4B0B"/>
    <w:rsid w:val="009B4EA6"/>
    <w:rsid w:val="009B52D7"/>
    <w:rsid w:val="009B53DB"/>
    <w:rsid w:val="009B5DB3"/>
    <w:rsid w:val="009B6304"/>
    <w:rsid w:val="009B6700"/>
    <w:rsid w:val="009B67AA"/>
    <w:rsid w:val="009B6C4D"/>
    <w:rsid w:val="009B6DF7"/>
    <w:rsid w:val="009B7726"/>
    <w:rsid w:val="009B7DE3"/>
    <w:rsid w:val="009C0A09"/>
    <w:rsid w:val="009C0F9D"/>
    <w:rsid w:val="009C123B"/>
    <w:rsid w:val="009C1690"/>
    <w:rsid w:val="009C171C"/>
    <w:rsid w:val="009C2027"/>
    <w:rsid w:val="009C22B8"/>
    <w:rsid w:val="009C329C"/>
    <w:rsid w:val="009C37FF"/>
    <w:rsid w:val="009C3EDD"/>
    <w:rsid w:val="009C4655"/>
    <w:rsid w:val="009C4789"/>
    <w:rsid w:val="009C4C3F"/>
    <w:rsid w:val="009C56DE"/>
    <w:rsid w:val="009C5811"/>
    <w:rsid w:val="009C6633"/>
    <w:rsid w:val="009C6678"/>
    <w:rsid w:val="009C6829"/>
    <w:rsid w:val="009C6BEA"/>
    <w:rsid w:val="009C6CED"/>
    <w:rsid w:val="009C7115"/>
    <w:rsid w:val="009C7326"/>
    <w:rsid w:val="009C733E"/>
    <w:rsid w:val="009C747E"/>
    <w:rsid w:val="009C75ED"/>
    <w:rsid w:val="009C7731"/>
    <w:rsid w:val="009C7868"/>
    <w:rsid w:val="009C7DC7"/>
    <w:rsid w:val="009C7F1B"/>
    <w:rsid w:val="009D0687"/>
    <w:rsid w:val="009D07E0"/>
    <w:rsid w:val="009D0D77"/>
    <w:rsid w:val="009D10CC"/>
    <w:rsid w:val="009D1674"/>
    <w:rsid w:val="009D1709"/>
    <w:rsid w:val="009D17EF"/>
    <w:rsid w:val="009D1836"/>
    <w:rsid w:val="009D1E40"/>
    <w:rsid w:val="009D2377"/>
    <w:rsid w:val="009D2934"/>
    <w:rsid w:val="009D2DAB"/>
    <w:rsid w:val="009D2FE4"/>
    <w:rsid w:val="009D3517"/>
    <w:rsid w:val="009D3604"/>
    <w:rsid w:val="009D3AEC"/>
    <w:rsid w:val="009D48F0"/>
    <w:rsid w:val="009D4B59"/>
    <w:rsid w:val="009D5454"/>
    <w:rsid w:val="009D5639"/>
    <w:rsid w:val="009D5D40"/>
    <w:rsid w:val="009D5D6E"/>
    <w:rsid w:val="009D5ED2"/>
    <w:rsid w:val="009D66E1"/>
    <w:rsid w:val="009D6E70"/>
    <w:rsid w:val="009D6F7A"/>
    <w:rsid w:val="009D74A3"/>
    <w:rsid w:val="009D7BBA"/>
    <w:rsid w:val="009D7E71"/>
    <w:rsid w:val="009E02E1"/>
    <w:rsid w:val="009E05A9"/>
    <w:rsid w:val="009E080B"/>
    <w:rsid w:val="009E0959"/>
    <w:rsid w:val="009E0D9D"/>
    <w:rsid w:val="009E109D"/>
    <w:rsid w:val="009E161A"/>
    <w:rsid w:val="009E1645"/>
    <w:rsid w:val="009E1856"/>
    <w:rsid w:val="009E185C"/>
    <w:rsid w:val="009E1EE2"/>
    <w:rsid w:val="009E1FEC"/>
    <w:rsid w:val="009E20ED"/>
    <w:rsid w:val="009E2382"/>
    <w:rsid w:val="009E3148"/>
    <w:rsid w:val="009E3C26"/>
    <w:rsid w:val="009E4230"/>
    <w:rsid w:val="009E42C0"/>
    <w:rsid w:val="009E4585"/>
    <w:rsid w:val="009E4A84"/>
    <w:rsid w:val="009E4B2A"/>
    <w:rsid w:val="009E4C30"/>
    <w:rsid w:val="009E4C4A"/>
    <w:rsid w:val="009E4D0B"/>
    <w:rsid w:val="009E5318"/>
    <w:rsid w:val="009E5328"/>
    <w:rsid w:val="009E6787"/>
    <w:rsid w:val="009E689E"/>
    <w:rsid w:val="009E6AA7"/>
    <w:rsid w:val="009E6AF2"/>
    <w:rsid w:val="009E73E0"/>
    <w:rsid w:val="009E759E"/>
    <w:rsid w:val="009E797E"/>
    <w:rsid w:val="009E7BAC"/>
    <w:rsid w:val="009F00AA"/>
    <w:rsid w:val="009F05C9"/>
    <w:rsid w:val="009F06E4"/>
    <w:rsid w:val="009F0701"/>
    <w:rsid w:val="009F0ABA"/>
    <w:rsid w:val="009F1F49"/>
    <w:rsid w:val="009F2100"/>
    <w:rsid w:val="009F22D5"/>
    <w:rsid w:val="009F27C0"/>
    <w:rsid w:val="009F292D"/>
    <w:rsid w:val="009F2C82"/>
    <w:rsid w:val="009F340B"/>
    <w:rsid w:val="009F386D"/>
    <w:rsid w:val="009F3AAF"/>
    <w:rsid w:val="009F3E05"/>
    <w:rsid w:val="009F40DA"/>
    <w:rsid w:val="009F4973"/>
    <w:rsid w:val="009F4E45"/>
    <w:rsid w:val="009F589F"/>
    <w:rsid w:val="009F591A"/>
    <w:rsid w:val="009F5B41"/>
    <w:rsid w:val="009F5F04"/>
    <w:rsid w:val="009F67B6"/>
    <w:rsid w:val="009F68F0"/>
    <w:rsid w:val="009F6B63"/>
    <w:rsid w:val="009F7002"/>
    <w:rsid w:val="009F716B"/>
    <w:rsid w:val="009F71CD"/>
    <w:rsid w:val="009F7531"/>
    <w:rsid w:val="009F7B16"/>
    <w:rsid w:val="00A00025"/>
    <w:rsid w:val="00A00060"/>
    <w:rsid w:val="00A002E6"/>
    <w:rsid w:val="00A007D9"/>
    <w:rsid w:val="00A00C0E"/>
    <w:rsid w:val="00A00EE3"/>
    <w:rsid w:val="00A013BF"/>
    <w:rsid w:val="00A017DE"/>
    <w:rsid w:val="00A01922"/>
    <w:rsid w:val="00A01B97"/>
    <w:rsid w:val="00A025A9"/>
    <w:rsid w:val="00A02A7F"/>
    <w:rsid w:val="00A02E16"/>
    <w:rsid w:val="00A02E63"/>
    <w:rsid w:val="00A032FE"/>
    <w:rsid w:val="00A03EDE"/>
    <w:rsid w:val="00A03EF1"/>
    <w:rsid w:val="00A0401B"/>
    <w:rsid w:val="00A040E7"/>
    <w:rsid w:val="00A0443B"/>
    <w:rsid w:val="00A04891"/>
    <w:rsid w:val="00A04AF4"/>
    <w:rsid w:val="00A04C19"/>
    <w:rsid w:val="00A052B2"/>
    <w:rsid w:val="00A0563D"/>
    <w:rsid w:val="00A05ADA"/>
    <w:rsid w:val="00A05ED0"/>
    <w:rsid w:val="00A06899"/>
    <w:rsid w:val="00A07820"/>
    <w:rsid w:val="00A07CC0"/>
    <w:rsid w:val="00A10D69"/>
    <w:rsid w:val="00A10F9F"/>
    <w:rsid w:val="00A1100F"/>
    <w:rsid w:val="00A111F4"/>
    <w:rsid w:val="00A111F8"/>
    <w:rsid w:val="00A11D38"/>
    <w:rsid w:val="00A11DEF"/>
    <w:rsid w:val="00A11F7C"/>
    <w:rsid w:val="00A12014"/>
    <w:rsid w:val="00A12B21"/>
    <w:rsid w:val="00A12FBC"/>
    <w:rsid w:val="00A13116"/>
    <w:rsid w:val="00A13258"/>
    <w:rsid w:val="00A134B3"/>
    <w:rsid w:val="00A13F0B"/>
    <w:rsid w:val="00A142A9"/>
    <w:rsid w:val="00A142FB"/>
    <w:rsid w:val="00A14BFE"/>
    <w:rsid w:val="00A14D0A"/>
    <w:rsid w:val="00A151D6"/>
    <w:rsid w:val="00A15563"/>
    <w:rsid w:val="00A15867"/>
    <w:rsid w:val="00A15DA8"/>
    <w:rsid w:val="00A1607F"/>
    <w:rsid w:val="00A166C2"/>
    <w:rsid w:val="00A16A15"/>
    <w:rsid w:val="00A16B5B"/>
    <w:rsid w:val="00A17280"/>
    <w:rsid w:val="00A175BB"/>
    <w:rsid w:val="00A17DAD"/>
    <w:rsid w:val="00A17F16"/>
    <w:rsid w:val="00A20040"/>
    <w:rsid w:val="00A20976"/>
    <w:rsid w:val="00A20C97"/>
    <w:rsid w:val="00A20CE9"/>
    <w:rsid w:val="00A20EE1"/>
    <w:rsid w:val="00A20EFA"/>
    <w:rsid w:val="00A21DBA"/>
    <w:rsid w:val="00A22647"/>
    <w:rsid w:val="00A22988"/>
    <w:rsid w:val="00A22C31"/>
    <w:rsid w:val="00A23B65"/>
    <w:rsid w:val="00A23EE6"/>
    <w:rsid w:val="00A2434C"/>
    <w:rsid w:val="00A2467B"/>
    <w:rsid w:val="00A246D9"/>
    <w:rsid w:val="00A24BB6"/>
    <w:rsid w:val="00A24D7B"/>
    <w:rsid w:val="00A25327"/>
    <w:rsid w:val="00A253A3"/>
    <w:rsid w:val="00A25460"/>
    <w:rsid w:val="00A2588C"/>
    <w:rsid w:val="00A25EB9"/>
    <w:rsid w:val="00A25F8D"/>
    <w:rsid w:val="00A2634D"/>
    <w:rsid w:val="00A26791"/>
    <w:rsid w:val="00A27505"/>
    <w:rsid w:val="00A27517"/>
    <w:rsid w:val="00A27555"/>
    <w:rsid w:val="00A278D1"/>
    <w:rsid w:val="00A30107"/>
    <w:rsid w:val="00A3021D"/>
    <w:rsid w:val="00A30474"/>
    <w:rsid w:val="00A30E2B"/>
    <w:rsid w:val="00A31170"/>
    <w:rsid w:val="00A31420"/>
    <w:rsid w:val="00A31978"/>
    <w:rsid w:val="00A31B57"/>
    <w:rsid w:val="00A32089"/>
    <w:rsid w:val="00A320BF"/>
    <w:rsid w:val="00A322EC"/>
    <w:rsid w:val="00A325C4"/>
    <w:rsid w:val="00A32BF6"/>
    <w:rsid w:val="00A330C2"/>
    <w:rsid w:val="00A33498"/>
    <w:rsid w:val="00A33714"/>
    <w:rsid w:val="00A33BC2"/>
    <w:rsid w:val="00A33CEC"/>
    <w:rsid w:val="00A33F15"/>
    <w:rsid w:val="00A34269"/>
    <w:rsid w:val="00A349A1"/>
    <w:rsid w:val="00A349AA"/>
    <w:rsid w:val="00A34AA0"/>
    <w:rsid w:val="00A34B51"/>
    <w:rsid w:val="00A350E2"/>
    <w:rsid w:val="00A351EE"/>
    <w:rsid w:val="00A356D3"/>
    <w:rsid w:val="00A358D0"/>
    <w:rsid w:val="00A35DB3"/>
    <w:rsid w:val="00A35E15"/>
    <w:rsid w:val="00A35E9C"/>
    <w:rsid w:val="00A362D3"/>
    <w:rsid w:val="00A36927"/>
    <w:rsid w:val="00A37244"/>
    <w:rsid w:val="00A4002F"/>
    <w:rsid w:val="00A40135"/>
    <w:rsid w:val="00A4093F"/>
    <w:rsid w:val="00A40B16"/>
    <w:rsid w:val="00A40FAF"/>
    <w:rsid w:val="00A40FDB"/>
    <w:rsid w:val="00A412DD"/>
    <w:rsid w:val="00A42242"/>
    <w:rsid w:val="00A4242B"/>
    <w:rsid w:val="00A42C2F"/>
    <w:rsid w:val="00A42C7A"/>
    <w:rsid w:val="00A43019"/>
    <w:rsid w:val="00A432C4"/>
    <w:rsid w:val="00A43789"/>
    <w:rsid w:val="00A442F3"/>
    <w:rsid w:val="00A44ADF"/>
    <w:rsid w:val="00A44FF2"/>
    <w:rsid w:val="00A456C0"/>
    <w:rsid w:val="00A459CF"/>
    <w:rsid w:val="00A46476"/>
    <w:rsid w:val="00A46597"/>
    <w:rsid w:val="00A4681F"/>
    <w:rsid w:val="00A4685D"/>
    <w:rsid w:val="00A46B17"/>
    <w:rsid w:val="00A479EC"/>
    <w:rsid w:val="00A47CD5"/>
    <w:rsid w:val="00A500A6"/>
    <w:rsid w:val="00A50542"/>
    <w:rsid w:val="00A505FE"/>
    <w:rsid w:val="00A50B2C"/>
    <w:rsid w:val="00A50B31"/>
    <w:rsid w:val="00A50C3E"/>
    <w:rsid w:val="00A52093"/>
    <w:rsid w:val="00A5252B"/>
    <w:rsid w:val="00A52B8E"/>
    <w:rsid w:val="00A52C67"/>
    <w:rsid w:val="00A52EBD"/>
    <w:rsid w:val="00A530A4"/>
    <w:rsid w:val="00A5361D"/>
    <w:rsid w:val="00A54061"/>
    <w:rsid w:val="00A5428A"/>
    <w:rsid w:val="00A5436B"/>
    <w:rsid w:val="00A55B81"/>
    <w:rsid w:val="00A55FE2"/>
    <w:rsid w:val="00A560F6"/>
    <w:rsid w:val="00A56C08"/>
    <w:rsid w:val="00A56D01"/>
    <w:rsid w:val="00A571B8"/>
    <w:rsid w:val="00A572B0"/>
    <w:rsid w:val="00A5747F"/>
    <w:rsid w:val="00A577FD"/>
    <w:rsid w:val="00A57C31"/>
    <w:rsid w:val="00A60002"/>
    <w:rsid w:val="00A60441"/>
    <w:rsid w:val="00A613C7"/>
    <w:rsid w:val="00A61778"/>
    <w:rsid w:val="00A61A3C"/>
    <w:rsid w:val="00A62133"/>
    <w:rsid w:val="00A623CF"/>
    <w:rsid w:val="00A63017"/>
    <w:rsid w:val="00A636E0"/>
    <w:rsid w:val="00A638C7"/>
    <w:rsid w:val="00A63C00"/>
    <w:rsid w:val="00A6417A"/>
    <w:rsid w:val="00A64B76"/>
    <w:rsid w:val="00A65064"/>
    <w:rsid w:val="00A65590"/>
    <w:rsid w:val="00A655AF"/>
    <w:rsid w:val="00A657EE"/>
    <w:rsid w:val="00A658CF"/>
    <w:rsid w:val="00A65DAD"/>
    <w:rsid w:val="00A664D9"/>
    <w:rsid w:val="00A6651C"/>
    <w:rsid w:val="00A66A21"/>
    <w:rsid w:val="00A66A83"/>
    <w:rsid w:val="00A66B6E"/>
    <w:rsid w:val="00A66C3A"/>
    <w:rsid w:val="00A67F04"/>
    <w:rsid w:val="00A7020E"/>
    <w:rsid w:val="00A7027B"/>
    <w:rsid w:val="00A70528"/>
    <w:rsid w:val="00A7090E"/>
    <w:rsid w:val="00A70B1F"/>
    <w:rsid w:val="00A712C3"/>
    <w:rsid w:val="00A71636"/>
    <w:rsid w:val="00A71917"/>
    <w:rsid w:val="00A7230F"/>
    <w:rsid w:val="00A73550"/>
    <w:rsid w:val="00A7366A"/>
    <w:rsid w:val="00A73740"/>
    <w:rsid w:val="00A73B31"/>
    <w:rsid w:val="00A73D09"/>
    <w:rsid w:val="00A73EB0"/>
    <w:rsid w:val="00A741F3"/>
    <w:rsid w:val="00A74592"/>
    <w:rsid w:val="00A75188"/>
    <w:rsid w:val="00A75884"/>
    <w:rsid w:val="00A75C1E"/>
    <w:rsid w:val="00A75D19"/>
    <w:rsid w:val="00A76488"/>
    <w:rsid w:val="00A766C5"/>
    <w:rsid w:val="00A771DB"/>
    <w:rsid w:val="00A772E5"/>
    <w:rsid w:val="00A77530"/>
    <w:rsid w:val="00A7768B"/>
    <w:rsid w:val="00A80878"/>
    <w:rsid w:val="00A808AB"/>
    <w:rsid w:val="00A816D5"/>
    <w:rsid w:val="00A81947"/>
    <w:rsid w:val="00A81A30"/>
    <w:rsid w:val="00A827AA"/>
    <w:rsid w:val="00A82981"/>
    <w:rsid w:val="00A82D14"/>
    <w:rsid w:val="00A82EBE"/>
    <w:rsid w:val="00A83734"/>
    <w:rsid w:val="00A842AC"/>
    <w:rsid w:val="00A85258"/>
    <w:rsid w:val="00A85A53"/>
    <w:rsid w:val="00A86B10"/>
    <w:rsid w:val="00A86FA7"/>
    <w:rsid w:val="00A876F1"/>
    <w:rsid w:val="00A87865"/>
    <w:rsid w:val="00A87B57"/>
    <w:rsid w:val="00A87F55"/>
    <w:rsid w:val="00A9006D"/>
    <w:rsid w:val="00A90500"/>
    <w:rsid w:val="00A91026"/>
    <w:rsid w:val="00A912A8"/>
    <w:rsid w:val="00A9152B"/>
    <w:rsid w:val="00A91723"/>
    <w:rsid w:val="00A917C2"/>
    <w:rsid w:val="00A91FFD"/>
    <w:rsid w:val="00A9206D"/>
    <w:rsid w:val="00A9227E"/>
    <w:rsid w:val="00A92C78"/>
    <w:rsid w:val="00A92E86"/>
    <w:rsid w:val="00A92F1E"/>
    <w:rsid w:val="00A9382D"/>
    <w:rsid w:val="00A938B6"/>
    <w:rsid w:val="00A93BAC"/>
    <w:rsid w:val="00A93FF5"/>
    <w:rsid w:val="00A94319"/>
    <w:rsid w:val="00A9453C"/>
    <w:rsid w:val="00A94762"/>
    <w:rsid w:val="00A94883"/>
    <w:rsid w:val="00A94D1F"/>
    <w:rsid w:val="00A95B5A"/>
    <w:rsid w:val="00A963FC"/>
    <w:rsid w:val="00A964A3"/>
    <w:rsid w:val="00A965F1"/>
    <w:rsid w:val="00A9713A"/>
    <w:rsid w:val="00A97AEB"/>
    <w:rsid w:val="00A97D86"/>
    <w:rsid w:val="00AA01F0"/>
    <w:rsid w:val="00AA0476"/>
    <w:rsid w:val="00AA0A58"/>
    <w:rsid w:val="00AA11F6"/>
    <w:rsid w:val="00AA1522"/>
    <w:rsid w:val="00AA1554"/>
    <w:rsid w:val="00AA16C7"/>
    <w:rsid w:val="00AA1DEC"/>
    <w:rsid w:val="00AA2229"/>
    <w:rsid w:val="00AA2B09"/>
    <w:rsid w:val="00AA2EAC"/>
    <w:rsid w:val="00AA3577"/>
    <w:rsid w:val="00AA36A5"/>
    <w:rsid w:val="00AA3969"/>
    <w:rsid w:val="00AA3EA7"/>
    <w:rsid w:val="00AA50C2"/>
    <w:rsid w:val="00AA5814"/>
    <w:rsid w:val="00AA58CD"/>
    <w:rsid w:val="00AA5F06"/>
    <w:rsid w:val="00AA5FEE"/>
    <w:rsid w:val="00AA6055"/>
    <w:rsid w:val="00AA66F1"/>
    <w:rsid w:val="00AA71FA"/>
    <w:rsid w:val="00AA7434"/>
    <w:rsid w:val="00AB00E5"/>
    <w:rsid w:val="00AB02F2"/>
    <w:rsid w:val="00AB0FE4"/>
    <w:rsid w:val="00AB13C5"/>
    <w:rsid w:val="00AB189B"/>
    <w:rsid w:val="00AB197B"/>
    <w:rsid w:val="00AB1B15"/>
    <w:rsid w:val="00AB1D10"/>
    <w:rsid w:val="00AB28B4"/>
    <w:rsid w:val="00AB29C7"/>
    <w:rsid w:val="00AB2B1D"/>
    <w:rsid w:val="00AB2F88"/>
    <w:rsid w:val="00AB3193"/>
    <w:rsid w:val="00AB3776"/>
    <w:rsid w:val="00AB37F2"/>
    <w:rsid w:val="00AB400A"/>
    <w:rsid w:val="00AB41B0"/>
    <w:rsid w:val="00AB57F8"/>
    <w:rsid w:val="00AB5DF1"/>
    <w:rsid w:val="00AB5EF7"/>
    <w:rsid w:val="00AB65D5"/>
    <w:rsid w:val="00AB65E7"/>
    <w:rsid w:val="00AB6704"/>
    <w:rsid w:val="00AB6D64"/>
    <w:rsid w:val="00AB6E3D"/>
    <w:rsid w:val="00AB6E8C"/>
    <w:rsid w:val="00AB72FF"/>
    <w:rsid w:val="00AB7D9B"/>
    <w:rsid w:val="00AB7EC5"/>
    <w:rsid w:val="00AC0BA9"/>
    <w:rsid w:val="00AC0EA0"/>
    <w:rsid w:val="00AC0F3D"/>
    <w:rsid w:val="00AC1203"/>
    <w:rsid w:val="00AC1789"/>
    <w:rsid w:val="00AC1C45"/>
    <w:rsid w:val="00AC1E72"/>
    <w:rsid w:val="00AC2C5E"/>
    <w:rsid w:val="00AC316F"/>
    <w:rsid w:val="00AC4211"/>
    <w:rsid w:val="00AC4407"/>
    <w:rsid w:val="00AC44E4"/>
    <w:rsid w:val="00AC4F7B"/>
    <w:rsid w:val="00AC5115"/>
    <w:rsid w:val="00AC5318"/>
    <w:rsid w:val="00AC5812"/>
    <w:rsid w:val="00AC61FB"/>
    <w:rsid w:val="00AC65EF"/>
    <w:rsid w:val="00AC66CA"/>
    <w:rsid w:val="00AC6989"/>
    <w:rsid w:val="00AC7ACD"/>
    <w:rsid w:val="00AC7B02"/>
    <w:rsid w:val="00AD05BA"/>
    <w:rsid w:val="00AD07FA"/>
    <w:rsid w:val="00AD11EC"/>
    <w:rsid w:val="00AD1852"/>
    <w:rsid w:val="00AD1EE3"/>
    <w:rsid w:val="00AD3424"/>
    <w:rsid w:val="00AD352D"/>
    <w:rsid w:val="00AD3687"/>
    <w:rsid w:val="00AD36F3"/>
    <w:rsid w:val="00AD3BC4"/>
    <w:rsid w:val="00AD3DAE"/>
    <w:rsid w:val="00AD446A"/>
    <w:rsid w:val="00AD4F94"/>
    <w:rsid w:val="00AD50AF"/>
    <w:rsid w:val="00AD5836"/>
    <w:rsid w:val="00AD5AE8"/>
    <w:rsid w:val="00AD6037"/>
    <w:rsid w:val="00AD6496"/>
    <w:rsid w:val="00AD676A"/>
    <w:rsid w:val="00AD6D46"/>
    <w:rsid w:val="00AD71E9"/>
    <w:rsid w:val="00AD7593"/>
    <w:rsid w:val="00AD7824"/>
    <w:rsid w:val="00AD7902"/>
    <w:rsid w:val="00AE0242"/>
    <w:rsid w:val="00AE03EC"/>
    <w:rsid w:val="00AE068D"/>
    <w:rsid w:val="00AE112B"/>
    <w:rsid w:val="00AE1707"/>
    <w:rsid w:val="00AE1D3F"/>
    <w:rsid w:val="00AE2845"/>
    <w:rsid w:val="00AE2C6F"/>
    <w:rsid w:val="00AE2D2A"/>
    <w:rsid w:val="00AE38E2"/>
    <w:rsid w:val="00AE3A7B"/>
    <w:rsid w:val="00AE40E2"/>
    <w:rsid w:val="00AE4621"/>
    <w:rsid w:val="00AE4AD7"/>
    <w:rsid w:val="00AE4EA0"/>
    <w:rsid w:val="00AE5220"/>
    <w:rsid w:val="00AE535C"/>
    <w:rsid w:val="00AE54D4"/>
    <w:rsid w:val="00AE5612"/>
    <w:rsid w:val="00AE5878"/>
    <w:rsid w:val="00AE5CF2"/>
    <w:rsid w:val="00AE5DF7"/>
    <w:rsid w:val="00AE60E1"/>
    <w:rsid w:val="00AE69A6"/>
    <w:rsid w:val="00AE69B6"/>
    <w:rsid w:val="00AE7895"/>
    <w:rsid w:val="00AE7A9A"/>
    <w:rsid w:val="00AE7BF9"/>
    <w:rsid w:val="00AE7ECA"/>
    <w:rsid w:val="00AE7F5B"/>
    <w:rsid w:val="00AF06A5"/>
    <w:rsid w:val="00AF0864"/>
    <w:rsid w:val="00AF0B5A"/>
    <w:rsid w:val="00AF1441"/>
    <w:rsid w:val="00AF1AE9"/>
    <w:rsid w:val="00AF1F35"/>
    <w:rsid w:val="00AF20AF"/>
    <w:rsid w:val="00AF214E"/>
    <w:rsid w:val="00AF2DFF"/>
    <w:rsid w:val="00AF320A"/>
    <w:rsid w:val="00AF3842"/>
    <w:rsid w:val="00AF3BC8"/>
    <w:rsid w:val="00AF470C"/>
    <w:rsid w:val="00AF472C"/>
    <w:rsid w:val="00AF4F9B"/>
    <w:rsid w:val="00AF528E"/>
    <w:rsid w:val="00AF59BA"/>
    <w:rsid w:val="00AF5DCB"/>
    <w:rsid w:val="00AF64E1"/>
    <w:rsid w:val="00AF665B"/>
    <w:rsid w:val="00AF7071"/>
    <w:rsid w:val="00AF74C9"/>
    <w:rsid w:val="00B0006B"/>
    <w:rsid w:val="00B008B3"/>
    <w:rsid w:val="00B00ACE"/>
    <w:rsid w:val="00B00B28"/>
    <w:rsid w:val="00B00CD4"/>
    <w:rsid w:val="00B00DC9"/>
    <w:rsid w:val="00B00F6D"/>
    <w:rsid w:val="00B0205E"/>
    <w:rsid w:val="00B03271"/>
    <w:rsid w:val="00B03B90"/>
    <w:rsid w:val="00B03FBA"/>
    <w:rsid w:val="00B04331"/>
    <w:rsid w:val="00B0436B"/>
    <w:rsid w:val="00B046F0"/>
    <w:rsid w:val="00B04C2F"/>
    <w:rsid w:val="00B0528B"/>
    <w:rsid w:val="00B05409"/>
    <w:rsid w:val="00B054CD"/>
    <w:rsid w:val="00B05C14"/>
    <w:rsid w:val="00B05D83"/>
    <w:rsid w:val="00B05F67"/>
    <w:rsid w:val="00B0619B"/>
    <w:rsid w:val="00B06862"/>
    <w:rsid w:val="00B06C4C"/>
    <w:rsid w:val="00B0730E"/>
    <w:rsid w:val="00B074C9"/>
    <w:rsid w:val="00B07587"/>
    <w:rsid w:val="00B0782C"/>
    <w:rsid w:val="00B07C6B"/>
    <w:rsid w:val="00B1002D"/>
    <w:rsid w:val="00B101AE"/>
    <w:rsid w:val="00B10D3E"/>
    <w:rsid w:val="00B11514"/>
    <w:rsid w:val="00B11942"/>
    <w:rsid w:val="00B11A9B"/>
    <w:rsid w:val="00B12C3F"/>
    <w:rsid w:val="00B1310F"/>
    <w:rsid w:val="00B1391B"/>
    <w:rsid w:val="00B13B18"/>
    <w:rsid w:val="00B13BEA"/>
    <w:rsid w:val="00B140AB"/>
    <w:rsid w:val="00B140E6"/>
    <w:rsid w:val="00B14788"/>
    <w:rsid w:val="00B14CE3"/>
    <w:rsid w:val="00B1550D"/>
    <w:rsid w:val="00B158BC"/>
    <w:rsid w:val="00B15C50"/>
    <w:rsid w:val="00B161DD"/>
    <w:rsid w:val="00B16988"/>
    <w:rsid w:val="00B16A3E"/>
    <w:rsid w:val="00B1707F"/>
    <w:rsid w:val="00B1798A"/>
    <w:rsid w:val="00B17A55"/>
    <w:rsid w:val="00B20939"/>
    <w:rsid w:val="00B209F9"/>
    <w:rsid w:val="00B20C0F"/>
    <w:rsid w:val="00B20D7D"/>
    <w:rsid w:val="00B20DC7"/>
    <w:rsid w:val="00B21689"/>
    <w:rsid w:val="00B21BD0"/>
    <w:rsid w:val="00B21F9D"/>
    <w:rsid w:val="00B21F9E"/>
    <w:rsid w:val="00B222B2"/>
    <w:rsid w:val="00B22EF3"/>
    <w:rsid w:val="00B23CA8"/>
    <w:rsid w:val="00B23D95"/>
    <w:rsid w:val="00B24319"/>
    <w:rsid w:val="00B2495D"/>
    <w:rsid w:val="00B24AF5"/>
    <w:rsid w:val="00B25910"/>
    <w:rsid w:val="00B25C65"/>
    <w:rsid w:val="00B25E81"/>
    <w:rsid w:val="00B25FEA"/>
    <w:rsid w:val="00B268FB"/>
    <w:rsid w:val="00B27165"/>
    <w:rsid w:val="00B27F12"/>
    <w:rsid w:val="00B27F57"/>
    <w:rsid w:val="00B30113"/>
    <w:rsid w:val="00B306D4"/>
    <w:rsid w:val="00B3078E"/>
    <w:rsid w:val="00B309FA"/>
    <w:rsid w:val="00B30DBE"/>
    <w:rsid w:val="00B31753"/>
    <w:rsid w:val="00B3178E"/>
    <w:rsid w:val="00B32165"/>
    <w:rsid w:val="00B326BF"/>
    <w:rsid w:val="00B327B4"/>
    <w:rsid w:val="00B32836"/>
    <w:rsid w:val="00B32A5D"/>
    <w:rsid w:val="00B32A62"/>
    <w:rsid w:val="00B32CE5"/>
    <w:rsid w:val="00B32EFB"/>
    <w:rsid w:val="00B32F21"/>
    <w:rsid w:val="00B332B4"/>
    <w:rsid w:val="00B336A9"/>
    <w:rsid w:val="00B3384D"/>
    <w:rsid w:val="00B338AB"/>
    <w:rsid w:val="00B33AF1"/>
    <w:rsid w:val="00B33C30"/>
    <w:rsid w:val="00B3443B"/>
    <w:rsid w:val="00B345AF"/>
    <w:rsid w:val="00B347CA"/>
    <w:rsid w:val="00B34E66"/>
    <w:rsid w:val="00B354CD"/>
    <w:rsid w:val="00B358F0"/>
    <w:rsid w:val="00B35BCE"/>
    <w:rsid w:val="00B35D35"/>
    <w:rsid w:val="00B364DB"/>
    <w:rsid w:val="00B368CD"/>
    <w:rsid w:val="00B36DE9"/>
    <w:rsid w:val="00B37009"/>
    <w:rsid w:val="00B37168"/>
    <w:rsid w:val="00B37310"/>
    <w:rsid w:val="00B37560"/>
    <w:rsid w:val="00B375BD"/>
    <w:rsid w:val="00B379C1"/>
    <w:rsid w:val="00B37ADF"/>
    <w:rsid w:val="00B4034F"/>
    <w:rsid w:val="00B404F6"/>
    <w:rsid w:val="00B40673"/>
    <w:rsid w:val="00B40C5E"/>
    <w:rsid w:val="00B40DAE"/>
    <w:rsid w:val="00B411A7"/>
    <w:rsid w:val="00B418B2"/>
    <w:rsid w:val="00B418CE"/>
    <w:rsid w:val="00B41B6D"/>
    <w:rsid w:val="00B41CB3"/>
    <w:rsid w:val="00B41EAB"/>
    <w:rsid w:val="00B41ECC"/>
    <w:rsid w:val="00B42ADE"/>
    <w:rsid w:val="00B42BEC"/>
    <w:rsid w:val="00B42CFA"/>
    <w:rsid w:val="00B43AD8"/>
    <w:rsid w:val="00B43AFB"/>
    <w:rsid w:val="00B43F30"/>
    <w:rsid w:val="00B43F5C"/>
    <w:rsid w:val="00B440D2"/>
    <w:rsid w:val="00B44542"/>
    <w:rsid w:val="00B44878"/>
    <w:rsid w:val="00B44926"/>
    <w:rsid w:val="00B44AB0"/>
    <w:rsid w:val="00B44B58"/>
    <w:rsid w:val="00B45051"/>
    <w:rsid w:val="00B45262"/>
    <w:rsid w:val="00B45F15"/>
    <w:rsid w:val="00B45F5C"/>
    <w:rsid w:val="00B460B9"/>
    <w:rsid w:val="00B46183"/>
    <w:rsid w:val="00B461D4"/>
    <w:rsid w:val="00B46EB4"/>
    <w:rsid w:val="00B476A7"/>
    <w:rsid w:val="00B502A7"/>
    <w:rsid w:val="00B50536"/>
    <w:rsid w:val="00B50860"/>
    <w:rsid w:val="00B50B29"/>
    <w:rsid w:val="00B51DA0"/>
    <w:rsid w:val="00B51E11"/>
    <w:rsid w:val="00B5257C"/>
    <w:rsid w:val="00B5276E"/>
    <w:rsid w:val="00B52772"/>
    <w:rsid w:val="00B52B44"/>
    <w:rsid w:val="00B52C76"/>
    <w:rsid w:val="00B52F78"/>
    <w:rsid w:val="00B5305A"/>
    <w:rsid w:val="00B53250"/>
    <w:rsid w:val="00B5371F"/>
    <w:rsid w:val="00B537DD"/>
    <w:rsid w:val="00B53C12"/>
    <w:rsid w:val="00B53DAD"/>
    <w:rsid w:val="00B5400B"/>
    <w:rsid w:val="00B551C6"/>
    <w:rsid w:val="00B55286"/>
    <w:rsid w:val="00B554AF"/>
    <w:rsid w:val="00B5554F"/>
    <w:rsid w:val="00B55C70"/>
    <w:rsid w:val="00B55E55"/>
    <w:rsid w:val="00B56325"/>
    <w:rsid w:val="00B563FD"/>
    <w:rsid w:val="00B56B83"/>
    <w:rsid w:val="00B56D2E"/>
    <w:rsid w:val="00B56F8C"/>
    <w:rsid w:val="00B57AE5"/>
    <w:rsid w:val="00B602C4"/>
    <w:rsid w:val="00B60912"/>
    <w:rsid w:val="00B617F9"/>
    <w:rsid w:val="00B62226"/>
    <w:rsid w:val="00B62D9C"/>
    <w:rsid w:val="00B62E56"/>
    <w:rsid w:val="00B63196"/>
    <w:rsid w:val="00B631AD"/>
    <w:rsid w:val="00B63FE7"/>
    <w:rsid w:val="00B641A4"/>
    <w:rsid w:val="00B64285"/>
    <w:rsid w:val="00B6429E"/>
    <w:rsid w:val="00B64D99"/>
    <w:rsid w:val="00B650CE"/>
    <w:rsid w:val="00B65A46"/>
    <w:rsid w:val="00B66767"/>
    <w:rsid w:val="00B66823"/>
    <w:rsid w:val="00B66C43"/>
    <w:rsid w:val="00B67127"/>
    <w:rsid w:val="00B67508"/>
    <w:rsid w:val="00B67551"/>
    <w:rsid w:val="00B70846"/>
    <w:rsid w:val="00B71491"/>
    <w:rsid w:val="00B715F6"/>
    <w:rsid w:val="00B71F56"/>
    <w:rsid w:val="00B7259B"/>
    <w:rsid w:val="00B72D57"/>
    <w:rsid w:val="00B73352"/>
    <w:rsid w:val="00B73533"/>
    <w:rsid w:val="00B7353C"/>
    <w:rsid w:val="00B735B5"/>
    <w:rsid w:val="00B73669"/>
    <w:rsid w:val="00B73AB6"/>
    <w:rsid w:val="00B745CE"/>
    <w:rsid w:val="00B745E7"/>
    <w:rsid w:val="00B75BBB"/>
    <w:rsid w:val="00B771D0"/>
    <w:rsid w:val="00B77505"/>
    <w:rsid w:val="00B77A87"/>
    <w:rsid w:val="00B77D62"/>
    <w:rsid w:val="00B803B7"/>
    <w:rsid w:val="00B80533"/>
    <w:rsid w:val="00B808FA"/>
    <w:rsid w:val="00B8095A"/>
    <w:rsid w:val="00B80C77"/>
    <w:rsid w:val="00B81F63"/>
    <w:rsid w:val="00B82684"/>
    <w:rsid w:val="00B82A1C"/>
    <w:rsid w:val="00B82AEB"/>
    <w:rsid w:val="00B82B2B"/>
    <w:rsid w:val="00B82E57"/>
    <w:rsid w:val="00B83744"/>
    <w:rsid w:val="00B839D8"/>
    <w:rsid w:val="00B83E0D"/>
    <w:rsid w:val="00B8480F"/>
    <w:rsid w:val="00B85541"/>
    <w:rsid w:val="00B85838"/>
    <w:rsid w:val="00B860B1"/>
    <w:rsid w:val="00B863D7"/>
    <w:rsid w:val="00B8686B"/>
    <w:rsid w:val="00B86AD4"/>
    <w:rsid w:val="00B86DC8"/>
    <w:rsid w:val="00B86DD9"/>
    <w:rsid w:val="00B87349"/>
    <w:rsid w:val="00B874E6"/>
    <w:rsid w:val="00B87B62"/>
    <w:rsid w:val="00B87E2F"/>
    <w:rsid w:val="00B90129"/>
    <w:rsid w:val="00B908A6"/>
    <w:rsid w:val="00B91544"/>
    <w:rsid w:val="00B91559"/>
    <w:rsid w:val="00B91DF0"/>
    <w:rsid w:val="00B920B4"/>
    <w:rsid w:val="00B92168"/>
    <w:rsid w:val="00B92698"/>
    <w:rsid w:val="00B9426A"/>
    <w:rsid w:val="00B948C6"/>
    <w:rsid w:val="00B94AAC"/>
    <w:rsid w:val="00B955AC"/>
    <w:rsid w:val="00B95F96"/>
    <w:rsid w:val="00B96F21"/>
    <w:rsid w:val="00B97636"/>
    <w:rsid w:val="00B97EF8"/>
    <w:rsid w:val="00B97FAA"/>
    <w:rsid w:val="00BA067F"/>
    <w:rsid w:val="00BA06CC"/>
    <w:rsid w:val="00BA1590"/>
    <w:rsid w:val="00BA15F0"/>
    <w:rsid w:val="00BA1C2A"/>
    <w:rsid w:val="00BA250B"/>
    <w:rsid w:val="00BA262D"/>
    <w:rsid w:val="00BA27EF"/>
    <w:rsid w:val="00BA2A67"/>
    <w:rsid w:val="00BA2C30"/>
    <w:rsid w:val="00BA31CD"/>
    <w:rsid w:val="00BA34CA"/>
    <w:rsid w:val="00BA36C7"/>
    <w:rsid w:val="00BA3DF8"/>
    <w:rsid w:val="00BA3E59"/>
    <w:rsid w:val="00BA4201"/>
    <w:rsid w:val="00BA4213"/>
    <w:rsid w:val="00BA44C6"/>
    <w:rsid w:val="00BA50CB"/>
    <w:rsid w:val="00BA52D4"/>
    <w:rsid w:val="00BA668E"/>
    <w:rsid w:val="00BA6814"/>
    <w:rsid w:val="00BA6EE6"/>
    <w:rsid w:val="00BA730F"/>
    <w:rsid w:val="00BB0431"/>
    <w:rsid w:val="00BB0567"/>
    <w:rsid w:val="00BB0955"/>
    <w:rsid w:val="00BB111A"/>
    <w:rsid w:val="00BB1220"/>
    <w:rsid w:val="00BB124C"/>
    <w:rsid w:val="00BB14D5"/>
    <w:rsid w:val="00BB1B85"/>
    <w:rsid w:val="00BB1B8E"/>
    <w:rsid w:val="00BB21E3"/>
    <w:rsid w:val="00BB21EB"/>
    <w:rsid w:val="00BB22B7"/>
    <w:rsid w:val="00BB2EAA"/>
    <w:rsid w:val="00BB3309"/>
    <w:rsid w:val="00BB4AA8"/>
    <w:rsid w:val="00BB4AFD"/>
    <w:rsid w:val="00BB502D"/>
    <w:rsid w:val="00BB530A"/>
    <w:rsid w:val="00BB54FA"/>
    <w:rsid w:val="00BB5A01"/>
    <w:rsid w:val="00BB626A"/>
    <w:rsid w:val="00BB6303"/>
    <w:rsid w:val="00BB6582"/>
    <w:rsid w:val="00BB79ED"/>
    <w:rsid w:val="00BC0150"/>
    <w:rsid w:val="00BC0466"/>
    <w:rsid w:val="00BC0771"/>
    <w:rsid w:val="00BC0DC7"/>
    <w:rsid w:val="00BC129C"/>
    <w:rsid w:val="00BC1AD5"/>
    <w:rsid w:val="00BC2001"/>
    <w:rsid w:val="00BC2E50"/>
    <w:rsid w:val="00BC30FD"/>
    <w:rsid w:val="00BC4031"/>
    <w:rsid w:val="00BC41F1"/>
    <w:rsid w:val="00BC41F9"/>
    <w:rsid w:val="00BC4A34"/>
    <w:rsid w:val="00BC4E42"/>
    <w:rsid w:val="00BC56F5"/>
    <w:rsid w:val="00BC5C48"/>
    <w:rsid w:val="00BC65D5"/>
    <w:rsid w:val="00BC66FD"/>
    <w:rsid w:val="00BC6D4C"/>
    <w:rsid w:val="00BC6F08"/>
    <w:rsid w:val="00BC737F"/>
    <w:rsid w:val="00BC7B85"/>
    <w:rsid w:val="00BD0868"/>
    <w:rsid w:val="00BD0ABA"/>
    <w:rsid w:val="00BD1254"/>
    <w:rsid w:val="00BD12EA"/>
    <w:rsid w:val="00BD189B"/>
    <w:rsid w:val="00BD1F19"/>
    <w:rsid w:val="00BD2088"/>
    <w:rsid w:val="00BD2094"/>
    <w:rsid w:val="00BD21E5"/>
    <w:rsid w:val="00BD25F2"/>
    <w:rsid w:val="00BD31A7"/>
    <w:rsid w:val="00BD392A"/>
    <w:rsid w:val="00BD3B12"/>
    <w:rsid w:val="00BD3E7C"/>
    <w:rsid w:val="00BD498F"/>
    <w:rsid w:val="00BD4FFF"/>
    <w:rsid w:val="00BD5532"/>
    <w:rsid w:val="00BD57A3"/>
    <w:rsid w:val="00BD594D"/>
    <w:rsid w:val="00BD6081"/>
    <w:rsid w:val="00BD6D6C"/>
    <w:rsid w:val="00BD6EB4"/>
    <w:rsid w:val="00BD7315"/>
    <w:rsid w:val="00BD78F0"/>
    <w:rsid w:val="00BD7DEF"/>
    <w:rsid w:val="00BD7E91"/>
    <w:rsid w:val="00BE10BF"/>
    <w:rsid w:val="00BE1243"/>
    <w:rsid w:val="00BE17D6"/>
    <w:rsid w:val="00BE1A5B"/>
    <w:rsid w:val="00BE1F24"/>
    <w:rsid w:val="00BE2810"/>
    <w:rsid w:val="00BE3A43"/>
    <w:rsid w:val="00BE3D8E"/>
    <w:rsid w:val="00BE3F47"/>
    <w:rsid w:val="00BE3FB2"/>
    <w:rsid w:val="00BE421A"/>
    <w:rsid w:val="00BE45C0"/>
    <w:rsid w:val="00BE4B3A"/>
    <w:rsid w:val="00BE5093"/>
    <w:rsid w:val="00BE53CD"/>
    <w:rsid w:val="00BE59D8"/>
    <w:rsid w:val="00BE5FE3"/>
    <w:rsid w:val="00BE655B"/>
    <w:rsid w:val="00BE689B"/>
    <w:rsid w:val="00BE6C7F"/>
    <w:rsid w:val="00BE7212"/>
    <w:rsid w:val="00BE7B44"/>
    <w:rsid w:val="00BE7C20"/>
    <w:rsid w:val="00BF1040"/>
    <w:rsid w:val="00BF105D"/>
    <w:rsid w:val="00BF1219"/>
    <w:rsid w:val="00BF139C"/>
    <w:rsid w:val="00BF13D1"/>
    <w:rsid w:val="00BF16CD"/>
    <w:rsid w:val="00BF1929"/>
    <w:rsid w:val="00BF1DEC"/>
    <w:rsid w:val="00BF21BE"/>
    <w:rsid w:val="00BF235E"/>
    <w:rsid w:val="00BF236A"/>
    <w:rsid w:val="00BF2F40"/>
    <w:rsid w:val="00BF3378"/>
    <w:rsid w:val="00BF392F"/>
    <w:rsid w:val="00BF4CA6"/>
    <w:rsid w:val="00BF529C"/>
    <w:rsid w:val="00BF5390"/>
    <w:rsid w:val="00BF5B10"/>
    <w:rsid w:val="00BF5B42"/>
    <w:rsid w:val="00BF5E5B"/>
    <w:rsid w:val="00BF6540"/>
    <w:rsid w:val="00BF69A9"/>
    <w:rsid w:val="00BF7771"/>
    <w:rsid w:val="00BF7DB7"/>
    <w:rsid w:val="00C0019C"/>
    <w:rsid w:val="00C003BC"/>
    <w:rsid w:val="00C007C1"/>
    <w:rsid w:val="00C00C5B"/>
    <w:rsid w:val="00C00E34"/>
    <w:rsid w:val="00C01813"/>
    <w:rsid w:val="00C01FA6"/>
    <w:rsid w:val="00C025F6"/>
    <w:rsid w:val="00C02626"/>
    <w:rsid w:val="00C0262E"/>
    <w:rsid w:val="00C02E5E"/>
    <w:rsid w:val="00C0343A"/>
    <w:rsid w:val="00C03776"/>
    <w:rsid w:val="00C03E20"/>
    <w:rsid w:val="00C0430B"/>
    <w:rsid w:val="00C04B78"/>
    <w:rsid w:val="00C04E07"/>
    <w:rsid w:val="00C05352"/>
    <w:rsid w:val="00C0546D"/>
    <w:rsid w:val="00C058AD"/>
    <w:rsid w:val="00C065B9"/>
    <w:rsid w:val="00C06881"/>
    <w:rsid w:val="00C07286"/>
    <w:rsid w:val="00C07C25"/>
    <w:rsid w:val="00C10482"/>
    <w:rsid w:val="00C10E1C"/>
    <w:rsid w:val="00C112EB"/>
    <w:rsid w:val="00C11A83"/>
    <w:rsid w:val="00C1222A"/>
    <w:rsid w:val="00C12A0B"/>
    <w:rsid w:val="00C12B37"/>
    <w:rsid w:val="00C1301C"/>
    <w:rsid w:val="00C1364F"/>
    <w:rsid w:val="00C138D2"/>
    <w:rsid w:val="00C13DD1"/>
    <w:rsid w:val="00C14487"/>
    <w:rsid w:val="00C15C33"/>
    <w:rsid w:val="00C15F20"/>
    <w:rsid w:val="00C15FBE"/>
    <w:rsid w:val="00C161BF"/>
    <w:rsid w:val="00C1650D"/>
    <w:rsid w:val="00C16774"/>
    <w:rsid w:val="00C1687A"/>
    <w:rsid w:val="00C168A8"/>
    <w:rsid w:val="00C16C94"/>
    <w:rsid w:val="00C171FD"/>
    <w:rsid w:val="00C1770F"/>
    <w:rsid w:val="00C2003D"/>
    <w:rsid w:val="00C200A7"/>
    <w:rsid w:val="00C203D3"/>
    <w:rsid w:val="00C205E2"/>
    <w:rsid w:val="00C20990"/>
    <w:rsid w:val="00C2131F"/>
    <w:rsid w:val="00C21480"/>
    <w:rsid w:val="00C2189D"/>
    <w:rsid w:val="00C2329A"/>
    <w:rsid w:val="00C2375D"/>
    <w:rsid w:val="00C24754"/>
    <w:rsid w:val="00C2488D"/>
    <w:rsid w:val="00C24A02"/>
    <w:rsid w:val="00C24ADA"/>
    <w:rsid w:val="00C25058"/>
    <w:rsid w:val="00C2532E"/>
    <w:rsid w:val="00C253B2"/>
    <w:rsid w:val="00C253E2"/>
    <w:rsid w:val="00C25C26"/>
    <w:rsid w:val="00C263D8"/>
    <w:rsid w:val="00C26617"/>
    <w:rsid w:val="00C2670A"/>
    <w:rsid w:val="00C26B2E"/>
    <w:rsid w:val="00C274F9"/>
    <w:rsid w:val="00C27791"/>
    <w:rsid w:val="00C27879"/>
    <w:rsid w:val="00C27A4D"/>
    <w:rsid w:val="00C27DF4"/>
    <w:rsid w:val="00C27FEB"/>
    <w:rsid w:val="00C30262"/>
    <w:rsid w:val="00C308AB"/>
    <w:rsid w:val="00C30F16"/>
    <w:rsid w:val="00C3111F"/>
    <w:rsid w:val="00C311B4"/>
    <w:rsid w:val="00C3154C"/>
    <w:rsid w:val="00C3173C"/>
    <w:rsid w:val="00C31BD4"/>
    <w:rsid w:val="00C31FBF"/>
    <w:rsid w:val="00C3207E"/>
    <w:rsid w:val="00C32330"/>
    <w:rsid w:val="00C324FC"/>
    <w:rsid w:val="00C325C1"/>
    <w:rsid w:val="00C33A11"/>
    <w:rsid w:val="00C34007"/>
    <w:rsid w:val="00C34B27"/>
    <w:rsid w:val="00C3552C"/>
    <w:rsid w:val="00C35A9A"/>
    <w:rsid w:val="00C36074"/>
    <w:rsid w:val="00C362DF"/>
    <w:rsid w:val="00C36775"/>
    <w:rsid w:val="00C36CBB"/>
    <w:rsid w:val="00C36F22"/>
    <w:rsid w:val="00C37227"/>
    <w:rsid w:val="00C374FB"/>
    <w:rsid w:val="00C3785A"/>
    <w:rsid w:val="00C37AC9"/>
    <w:rsid w:val="00C40AB3"/>
    <w:rsid w:val="00C41256"/>
    <w:rsid w:val="00C41348"/>
    <w:rsid w:val="00C414FF"/>
    <w:rsid w:val="00C41727"/>
    <w:rsid w:val="00C41913"/>
    <w:rsid w:val="00C41B55"/>
    <w:rsid w:val="00C41E9A"/>
    <w:rsid w:val="00C42740"/>
    <w:rsid w:val="00C42829"/>
    <w:rsid w:val="00C42B8D"/>
    <w:rsid w:val="00C42B92"/>
    <w:rsid w:val="00C42D7B"/>
    <w:rsid w:val="00C43043"/>
    <w:rsid w:val="00C4306D"/>
    <w:rsid w:val="00C431B1"/>
    <w:rsid w:val="00C43866"/>
    <w:rsid w:val="00C44911"/>
    <w:rsid w:val="00C44BBA"/>
    <w:rsid w:val="00C44CD5"/>
    <w:rsid w:val="00C4579E"/>
    <w:rsid w:val="00C45AC4"/>
    <w:rsid w:val="00C468A8"/>
    <w:rsid w:val="00C46A40"/>
    <w:rsid w:val="00C46B03"/>
    <w:rsid w:val="00C46E6C"/>
    <w:rsid w:val="00C46F40"/>
    <w:rsid w:val="00C471BA"/>
    <w:rsid w:val="00C47786"/>
    <w:rsid w:val="00C47844"/>
    <w:rsid w:val="00C47AA4"/>
    <w:rsid w:val="00C50357"/>
    <w:rsid w:val="00C5083A"/>
    <w:rsid w:val="00C50CCE"/>
    <w:rsid w:val="00C51E91"/>
    <w:rsid w:val="00C521F9"/>
    <w:rsid w:val="00C5276B"/>
    <w:rsid w:val="00C52ED6"/>
    <w:rsid w:val="00C530A5"/>
    <w:rsid w:val="00C532A1"/>
    <w:rsid w:val="00C53643"/>
    <w:rsid w:val="00C53D92"/>
    <w:rsid w:val="00C540F9"/>
    <w:rsid w:val="00C5418D"/>
    <w:rsid w:val="00C545B5"/>
    <w:rsid w:val="00C546CF"/>
    <w:rsid w:val="00C546EB"/>
    <w:rsid w:val="00C54979"/>
    <w:rsid w:val="00C54D70"/>
    <w:rsid w:val="00C5534F"/>
    <w:rsid w:val="00C55AA2"/>
    <w:rsid w:val="00C55E86"/>
    <w:rsid w:val="00C55EF0"/>
    <w:rsid w:val="00C5609D"/>
    <w:rsid w:val="00C5681B"/>
    <w:rsid w:val="00C56DCE"/>
    <w:rsid w:val="00C57876"/>
    <w:rsid w:val="00C57B81"/>
    <w:rsid w:val="00C57C64"/>
    <w:rsid w:val="00C600A4"/>
    <w:rsid w:val="00C6019D"/>
    <w:rsid w:val="00C60BC6"/>
    <w:rsid w:val="00C60ECD"/>
    <w:rsid w:val="00C614AF"/>
    <w:rsid w:val="00C61C52"/>
    <w:rsid w:val="00C61CDB"/>
    <w:rsid w:val="00C62F3A"/>
    <w:rsid w:val="00C649C0"/>
    <w:rsid w:val="00C64C7C"/>
    <w:rsid w:val="00C6598A"/>
    <w:rsid w:val="00C66591"/>
    <w:rsid w:val="00C66687"/>
    <w:rsid w:val="00C66C63"/>
    <w:rsid w:val="00C671E4"/>
    <w:rsid w:val="00C6722B"/>
    <w:rsid w:val="00C674A7"/>
    <w:rsid w:val="00C67833"/>
    <w:rsid w:val="00C67AC0"/>
    <w:rsid w:val="00C701EF"/>
    <w:rsid w:val="00C702A6"/>
    <w:rsid w:val="00C70313"/>
    <w:rsid w:val="00C70B24"/>
    <w:rsid w:val="00C70B59"/>
    <w:rsid w:val="00C70C32"/>
    <w:rsid w:val="00C70F11"/>
    <w:rsid w:val="00C71498"/>
    <w:rsid w:val="00C7194F"/>
    <w:rsid w:val="00C71C38"/>
    <w:rsid w:val="00C7239F"/>
    <w:rsid w:val="00C72851"/>
    <w:rsid w:val="00C72BAC"/>
    <w:rsid w:val="00C735EA"/>
    <w:rsid w:val="00C736BC"/>
    <w:rsid w:val="00C73F56"/>
    <w:rsid w:val="00C7429D"/>
    <w:rsid w:val="00C74727"/>
    <w:rsid w:val="00C74B9C"/>
    <w:rsid w:val="00C74BBA"/>
    <w:rsid w:val="00C74E89"/>
    <w:rsid w:val="00C75333"/>
    <w:rsid w:val="00C7573F"/>
    <w:rsid w:val="00C75762"/>
    <w:rsid w:val="00C75BD3"/>
    <w:rsid w:val="00C76401"/>
    <w:rsid w:val="00C76B37"/>
    <w:rsid w:val="00C76B95"/>
    <w:rsid w:val="00C77427"/>
    <w:rsid w:val="00C774E5"/>
    <w:rsid w:val="00C7786E"/>
    <w:rsid w:val="00C77D30"/>
    <w:rsid w:val="00C77DE9"/>
    <w:rsid w:val="00C77F9D"/>
    <w:rsid w:val="00C80D1F"/>
    <w:rsid w:val="00C814B3"/>
    <w:rsid w:val="00C81A49"/>
    <w:rsid w:val="00C81DF0"/>
    <w:rsid w:val="00C827E6"/>
    <w:rsid w:val="00C82EF8"/>
    <w:rsid w:val="00C832BB"/>
    <w:rsid w:val="00C83357"/>
    <w:rsid w:val="00C83AB2"/>
    <w:rsid w:val="00C83DE3"/>
    <w:rsid w:val="00C84D48"/>
    <w:rsid w:val="00C84FAF"/>
    <w:rsid w:val="00C855F8"/>
    <w:rsid w:val="00C8575F"/>
    <w:rsid w:val="00C857C5"/>
    <w:rsid w:val="00C8581C"/>
    <w:rsid w:val="00C86624"/>
    <w:rsid w:val="00C8672C"/>
    <w:rsid w:val="00C86776"/>
    <w:rsid w:val="00C86C12"/>
    <w:rsid w:val="00C86D04"/>
    <w:rsid w:val="00C86EA6"/>
    <w:rsid w:val="00C879AB"/>
    <w:rsid w:val="00C87E03"/>
    <w:rsid w:val="00C900D9"/>
    <w:rsid w:val="00C90283"/>
    <w:rsid w:val="00C90390"/>
    <w:rsid w:val="00C9088F"/>
    <w:rsid w:val="00C90996"/>
    <w:rsid w:val="00C914ED"/>
    <w:rsid w:val="00C91816"/>
    <w:rsid w:val="00C91F4E"/>
    <w:rsid w:val="00C9256A"/>
    <w:rsid w:val="00C9283D"/>
    <w:rsid w:val="00C92E30"/>
    <w:rsid w:val="00C92EB4"/>
    <w:rsid w:val="00C93932"/>
    <w:rsid w:val="00C93B04"/>
    <w:rsid w:val="00C93B6C"/>
    <w:rsid w:val="00C94152"/>
    <w:rsid w:val="00C94317"/>
    <w:rsid w:val="00C9627F"/>
    <w:rsid w:val="00C965D9"/>
    <w:rsid w:val="00C96C0E"/>
    <w:rsid w:val="00C96FCD"/>
    <w:rsid w:val="00C970FB"/>
    <w:rsid w:val="00C9714A"/>
    <w:rsid w:val="00C97D2E"/>
    <w:rsid w:val="00CA00F1"/>
    <w:rsid w:val="00CA0148"/>
    <w:rsid w:val="00CA01D1"/>
    <w:rsid w:val="00CA05F3"/>
    <w:rsid w:val="00CA078C"/>
    <w:rsid w:val="00CA1CFA"/>
    <w:rsid w:val="00CA24CC"/>
    <w:rsid w:val="00CA2661"/>
    <w:rsid w:val="00CA3747"/>
    <w:rsid w:val="00CA3BAC"/>
    <w:rsid w:val="00CA3EC2"/>
    <w:rsid w:val="00CA43C7"/>
    <w:rsid w:val="00CA471C"/>
    <w:rsid w:val="00CA4917"/>
    <w:rsid w:val="00CA515D"/>
    <w:rsid w:val="00CA5721"/>
    <w:rsid w:val="00CA5ADE"/>
    <w:rsid w:val="00CA5BEC"/>
    <w:rsid w:val="00CA60F1"/>
    <w:rsid w:val="00CA6287"/>
    <w:rsid w:val="00CA71A2"/>
    <w:rsid w:val="00CA7479"/>
    <w:rsid w:val="00CA74D9"/>
    <w:rsid w:val="00CA786D"/>
    <w:rsid w:val="00CA7BD5"/>
    <w:rsid w:val="00CA7C97"/>
    <w:rsid w:val="00CB01B6"/>
    <w:rsid w:val="00CB069F"/>
    <w:rsid w:val="00CB0720"/>
    <w:rsid w:val="00CB0741"/>
    <w:rsid w:val="00CB0750"/>
    <w:rsid w:val="00CB1019"/>
    <w:rsid w:val="00CB2458"/>
    <w:rsid w:val="00CB323F"/>
    <w:rsid w:val="00CB4A4A"/>
    <w:rsid w:val="00CB5594"/>
    <w:rsid w:val="00CB5943"/>
    <w:rsid w:val="00CB5E86"/>
    <w:rsid w:val="00CB62BF"/>
    <w:rsid w:val="00CB6494"/>
    <w:rsid w:val="00CB65B9"/>
    <w:rsid w:val="00CB65BA"/>
    <w:rsid w:val="00CB65F8"/>
    <w:rsid w:val="00CB713B"/>
    <w:rsid w:val="00CB72BE"/>
    <w:rsid w:val="00CB7A04"/>
    <w:rsid w:val="00CB7A0C"/>
    <w:rsid w:val="00CB7A23"/>
    <w:rsid w:val="00CB7ED8"/>
    <w:rsid w:val="00CC0783"/>
    <w:rsid w:val="00CC080C"/>
    <w:rsid w:val="00CC0D61"/>
    <w:rsid w:val="00CC13F1"/>
    <w:rsid w:val="00CC19D8"/>
    <w:rsid w:val="00CC1FC0"/>
    <w:rsid w:val="00CC1FCB"/>
    <w:rsid w:val="00CC241B"/>
    <w:rsid w:val="00CC2F19"/>
    <w:rsid w:val="00CC3BC3"/>
    <w:rsid w:val="00CC3DA5"/>
    <w:rsid w:val="00CC3E30"/>
    <w:rsid w:val="00CC3F72"/>
    <w:rsid w:val="00CC3FFE"/>
    <w:rsid w:val="00CC4929"/>
    <w:rsid w:val="00CC537C"/>
    <w:rsid w:val="00CC5683"/>
    <w:rsid w:val="00CC71F1"/>
    <w:rsid w:val="00CC7401"/>
    <w:rsid w:val="00CC7530"/>
    <w:rsid w:val="00CC7630"/>
    <w:rsid w:val="00CC79CD"/>
    <w:rsid w:val="00CC7A79"/>
    <w:rsid w:val="00CC7F80"/>
    <w:rsid w:val="00CD12C0"/>
    <w:rsid w:val="00CD1676"/>
    <w:rsid w:val="00CD17FB"/>
    <w:rsid w:val="00CD2A29"/>
    <w:rsid w:val="00CD2BEF"/>
    <w:rsid w:val="00CD3EC8"/>
    <w:rsid w:val="00CD402E"/>
    <w:rsid w:val="00CD4843"/>
    <w:rsid w:val="00CD4C57"/>
    <w:rsid w:val="00CD55F7"/>
    <w:rsid w:val="00CD57A1"/>
    <w:rsid w:val="00CD63F4"/>
    <w:rsid w:val="00CD64D4"/>
    <w:rsid w:val="00CD707F"/>
    <w:rsid w:val="00CD7130"/>
    <w:rsid w:val="00CD79AE"/>
    <w:rsid w:val="00CD7AEB"/>
    <w:rsid w:val="00CE055B"/>
    <w:rsid w:val="00CE0852"/>
    <w:rsid w:val="00CE2B0E"/>
    <w:rsid w:val="00CE2E55"/>
    <w:rsid w:val="00CE31D5"/>
    <w:rsid w:val="00CE3742"/>
    <w:rsid w:val="00CE4925"/>
    <w:rsid w:val="00CE4DDC"/>
    <w:rsid w:val="00CE53EE"/>
    <w:rsid w:val="00CE7338"/>
    <w:rsid w:val="00CE735F"/>
    <w:rsid w:val="00CF1067"/>
    <w:rsid w:val="00CF1516"/>
    <w:rsid w:val="00CF1888"/>
    <w:rsid w:val="00CF1FA6"/>
    <w:rsid w:val="00CF2A19"/>
    <w:rsid w:val="00CF2A78"/>
    <w:rsid w:val="00CF302F"/>
    <w:rsid w:val="00CF34CD"/>
    <w:rsid w:val="00CF3511"/>
    <w:rsid w:val="00CF375C"/>
    <w:rsid w:val="00CF47DE"/>
    <w:rsid w:val="00CF4A94"/>
    <w:rsid w:val="00CF55E8"/>
    <w:rsid w:val="00CF57A3"/>
    <w:rsid w:val="00CF57BD"/>
    <w:rsid w:val="00CF5A80"/>
    <w:rsid w:val="00CF606B"/>
    <w:rsid w:val="00CF6568"/>
    <w:rsid w:val="00CF6D9F"/>
    <w:rsid w:val="00CF6EFF"/>
    <w:rsid w:val="00CF75F3"/>
    <w:rsid w:val="00CF7C48"/>
    <w:rsid w:val="00D00128"/>
    <w:rsid w:val="00D002AA"/>
    <w:rsid w:val="00D00D4D"/>
    <w:rsid w:val="00D01E20"/>
    <w:rsid w:val="00D021DB"/>
    <w:rsid w:val="00D0238D"/>
    <w:rsid w:val="00D024F0"/>
    <w:rsid w:val="00D0276F"/>
    <w:rsid w:val="00D02F6D"/>
    <w:rsid w:val="00D032DC"/>
    <w:rsid w:val="00D032F8"/>
    <w:rsid w:val="00D03555"/>
    <w:rsid w:val="00D03A03"/>
    <w:rsid w:val="00D040BC"/>
    <w:rsid w:val="00D04C91"/>
    <w:rsid w:val="00D052DF"/>
    <w:rsid w:val="00D058CD"/>
    <w:rsid w:val="00D05AE3"/>
    <w:rsid w:val="00D05B38"/>
    <w:rsid w:val="00D05D6A"/>
    <w:rsid w:val="00D068F7"/>
    <w:rsid w:val="00D06C75"/>
    <w:rsid w:val="00D06D1E"/>
    <w:rsid w:val="00D06E2D"/>
    <w:rsid w:val="00D06E65"/>
    <w:rsid w:val="00D06F4A"/>
    <w:rsid w:val="00D06FF9"/>
    <w:rsid w:val="00D0736E"/>
    <w:rsid w:val="00D075EE"/>
    <w:rsid w:val="00D07648"/>
    <w:rsid w:val="00D07C56"/>
    <w:rsid w:val="00D11AFC"/>
    <w:rsid w:val="00D12259"/>
    <w:rsid w:val="00D12B59"/>
    <w:rsid w:val="00D12FF2"/>
    <w:rsid w:val="00D13951"/>
    <w:rsid w:val="00D14408"/>
    <w:rsid w:val="00D1572C"/>
    <w:rsid w:val="00D15B33"/>
    <w:rsid w:val="00D1631B"/>
    <w:rsid w:val="00D16DD1"/>
    <w:rsid w:val="00D16F84"/>
    <w:rsid w:val="00D177DA"/>
    <w:rsid w:val="00D1794D"/>
    <w:rsid w:val="00D17CD1"/>
    <w:rsid w:val="00D203F3"/>
    <w:rsid w:val="00D21D08"/>
    <w:rsid w:val="00D22586"/>
    <w:rsid w:val="00D226CA"/>
    <w:rsid w:val="00D22E8A"/>
    <w:rsid w:val="00D22FE5"/>
    <w:rsid w:val="00D23468"/>
    <w:rsid w:val="00D2389F"/>
    <w:rsid w:val="00D23AC1"/>
    <w:rsid w:val="00D247B7"/>
    <w:rsid w:val="00D2494F"/>
    <w:rsid w:val="00D24B9A"/>
    <w:rsid w:val="00D25081"/>
    <w:rsid w:val="00D25B57"/>
    <w:rsid w:val="00D25E2C"/>
    <w:rsid w:val="00D261C9"/>
    <w:rsid w:val="00D26830"/>
    <w:rsid w:val="00D275A5"/>
    <w:rsid w:val="00D277AE"/>
    <w:rsid w:val="00D27854"/>
    <w:rsid w:val="00D27DE6"/>
    <w:rsid w:val="00D30128"/>
    <w:rsid w:val="00D3083C"/>
    <w:rsid w:val="00D30E95"/>
    <w:rsid w:val="00D318B3"/>
    <w:rsid w:val="00D31966"/>
    <w:rsid w:val="00D319E0"/>
    <w:rsid w:val="00D31B6D"/>
    <w:rsid w:val="00D31C14"/>
    <w:rsid w:val="00D3224C"/>
    <w:rsid w:val="00D32325"/>
    <w:rsid w:val="00D3254D"/>
    <w:rsid w:val="00D32E06"/>
    <w:rsid w:val="00D330C9"/>
    <w:rsid w:val="00D33E62"/>
    <w:rsid w:val="00D340A0"/>
    <w:rsid w:val="00D3429E"/>
    <w:rsid w:val="00D3490F"/>
    <w:rsid w:val="00D34DF9"/>
    <w:rsid w:val="00D351DD"/>
    <w:rsid w:val="00D372D9"/>
    <w:rsid w:val="00D373E4"/>
    <w:rsid w:val="00D37F1B"/>
    <w:rsid w:val="00D402E8"/>
    <w:rsid w:val="00D40DAF"/>
    <w:rsid w:val="00D40E77"/>
    <w:rsid w:val="00D412F8"/>
    <w:rsid w:val="00D41832"/>
    <w:rsid w:val="00D41CAC"/>
    <w:rsid w:val="00D41CD9"/>
    <w:rsid w:val="00D420B4"/>
    <w:rsid w:val="00D42135"/>
    <w:rsid w:val="00D42C31"/>
    <w:rsid w:val="00D4385F"/>
    <w:rsid w:val="00D43E37"/>
    <w:rsid w:val="00D443EF"/>
    <w:rsid w:val="00D444E1"/>
    <w:rsid w:val="00D44F35"/>
    <w:rsid w:val="00D44FB2"/>
    <w:rsid w:val="00D4555C"/>
    <w:rsid w:val="00D45776"/>
    <w:rsid w:val="00D4580C"/>
    <w:rsid w:val="00D45A73"/>
    <w:rsid w:val="00D45DBB"/>
    <w:rsid w:val="00D45E4B"/>
    <w:rsid w:val="00D46058"/>
    <w:rsid w:val="00D46D36"/>
    <w:rsid w:val="00D46F1D"/>
    <w:rsid w:val="00D46F95"/>
    <w:rsid w:val="00D46FCE"/>
    <w:rsid w:val="00D4713B"/>
    <w:rsid w:val="00D4768E"/>
    <w:rsid w:val="00D476DF"/>
    <w:rsid w:val="00D476EA"/>
    <w:rsid w:val="00D47A0D"/>
    <w:rsid w:val="00D47AB5"/>
    <w:rsid w:val="00D47F1C"/>
    <w:rsid w:val="00D50767"/>
    <w:rsid w:val="00D50785"/>
    <w:rsid w:val="00D5110A"/>
    <w:rsid w:val="00D51735"/>
    <w:rsid w:val="00D518E1"/>
    <w:rsid w:val="00D51AC0"/>
    <w:rsid w:val="00D51CEE"/>
    <w:rsid w:val="00D52EF8"/>
    <w:rsid w:val="00D532BD"/>
    <w:rsid w:val="00D5332F"/>
    <w:rsid w:val="00D53D42"/>
    <w:rsid w:val="00D5428C"/>
    <w:rsid w:val="00D54AEB"/>
    <w:rsid w:val="00D54C03"/>
    <w:rsid w:val="00D550BD"/>
    <w:rsid w:val="00D55302"/>
    <w:rsid w:val="00D554B8"/>
    <w:rsid w:val="00D554BF"/>
    <w:rsid w:val="00D5581B"/>
    <w:rsid w:val="00D558E5"/>
    <w:rsid w:val="00D55901"/>
    <w:rsid w:val="00D56427"/>
    <w:rsid w:val="00D5683F"/>
    <w:rsid w:val="00D5754A"/>
    <w:rsid w:val="00D57802"/>
    <w:rsid w:val="00D57825"/>
    <w:rsid w:val="00D578D8"/>
    <w:rsid w:val="00D579AE"/>
    <w:rsid w:val="00D57B5B"/>
    <w:rsid w:val="00D57B73"/>
    <w:rsid w:val="00D57D73"/>
    <w:rsid w:val="00D60945"/>
    <w:rsid w:val="00D60DCE"/>
    <w:rsid w:val="00D60EF9"/>
    <w:rsid w:val="00D6173A"/>
    <w:rsid w:val="00D61F3D"/>
    <w:rsid w:val="00D62152"/>
    <w:rsid w:val="00D623D0"/>
    <w:rsid w:val="00D626BB"/>
    <w:rsid w:val="00D6294A"/>
    <w:rsid w:val="00D62A4A"/>
    <w:rsid w:val="00D62AC2"/>
    <w:rsid w:val="00D62BB5"/>
    <w:rsid w:val="00D62BFC"/>
    <w:rsid w:val="00D62C2E"/>
    <w:rsid w:val="00D62CFC"/>
    <w:rsid w:val="00D644F9"/>
    <w:rsid w:val="00D6464C"/>
    <w:rsid w:val="00D6486B"/>
    <w:rsid w:val="00D648A4"/>
    <w:rsid w:val="00D64A74"/>
    <w:rsid w:val="00D65223"/>
    <w:rsid w:val="00D6536A"/>
    <w:rsid w:val="00D6556E"/>
    <w:rsid w:val="00D6668F"/>
    <w:rsid w:val="00D66ACE"/>
    <w:rsid w:val="00D6720C"/>
    <w:rsid w:val="00D67351"/>
    <w:rsid w:val="00D677BF"/>
    <w:rsid w:val="00D67809"/>
    <w:rsid w:val="00D67AE8"/>
    <w:rsid w:val="00D67C9D"/>
    <w:rsid w:val="00D70044"/>
    <w:rsid w:val="00D701B5"/>
    <w:rsid w:val="00D70259"/>
    <w:rsid w:val="00D702AE"/>
    <w:rsid w:val="00D70508"/>
    <w:rsid w:val="00D71599"/>
    <w:rsid w:val="00D71EAB"/>
    <w:rsid w:val="00D72110"/>
    <w:rsid w:val="00D72163"/>
    <w:rsid w:val="00D72740"/>
    <w:rsid w:val="00D72A3B"/>
    <w:rsid w:val="00D72E8C"/>
    <w:rsid w:val="00D7300C"/>
    <w:rsid w:val="00D73202"/>
    <w:rsid w:val="00D73D41"/>
    <w:rsid w:val="00D73D57"/>
    <w:rsid w:val="00D73EEF"/>
    <w:rsid w:val="00D73F76"/>
    <w:rsid w:val="00D74031"/>
    <w:rsid w:val="00D74303"/>
    <w:rsid w:val="00D74F1D"/>
    <w:rsid w:val="00D7540D"/>
    <w:rsid w:val="00D75478"/>
    <w:rsid w:val="00D76BD0"/>
    <w:rsid w:val="00D77424"/>
    <w:rsid w:val="00D774BB"/>
    <w:rsid w:val="00D7760B"/>
    <w:rsid w:val="00D8028B"/>
    <w:rsid w:val="00D80379"/>
    <w:rsid w:val="00D80457"/>
    <w:rsid w:val="00D80798"/>
    <w:rsid w:val="00D80936"/>
    <w:rsid w:val="00D80EA4"/>
    <w:rsid w:val="00D80F6C"/>
    <w:rsid w:val="00D81211"/>
    <w:rsid w:val="00D815F9"/>
    <w:rsid w:val="00D81780"/>
    <w:rsid w:val="00D82B21"/>
    <w:rsid w:val="00D832E0"/>
    <w:rsid w:val="00D834C5"/>
    <w:rsid w:val="00D8353E"/>
    <w:rsid w:val="00D83CB6"/>
    <w:rsid w:val="00D8417C"/>
    <w:rsid w:val="00D84239"/>
    <w:rsid w:val="00D84B51"/>
    <w:rsid w:val="00D85B93"/>
    <w:rsid w:val="00D86B9D"/>
    <w:rsid w:val="00D86F60"/>
    <w:rsid w:val="00D8726C"/>
    <w:rsid w:val="00D875CE"/>
    <w:rsid w:val="00D87666"/>
    <w:rsid w:val="00D8798B"/>
    <w:rsid w:val="00D87D17"/>
    <w:rsid w:val="00D87E03"/>
    <w:rsid w:val="00D9009D"/>
    <w:rsid w:val="00D90309"/>
    <w:rsid w:val="00D90FC4"/>
    <w:rsid w:val="00D9143D"/>
    <w:rsid w:val="00D9157A"/>
    <w:rsid w:val="00D919DC"/>
    <w:rsid w:val="00D91A7A"/>
    <w:rsid w:val="00D920AF"/>
    <w:rsid w:val="00D9214D"/>
    <w:rsid w:val="00D92D13"/>
    <w:rsid w:val="00D92FE2"/>
    <w:rsid w:val="00D93671"/>
    <w:rsid w:val="00D93D63"/>
    <w:rsid w:val="00D93F29"/>
    <w:rsid w:val="00D95065"/>
    <w:rsid w:val="00D95085"/>
    <w:rsid w:val="00D952C7"/>
    <w:rsid w:val="00D95444"/>
    <w:rsid w:val="00D95CB9"/>
    <w:rsid w:val="00D9643C"/>
    <w:rsid w:val="00D96583"/>
    <w:rsid w:val="00D9667C"/>
    <w:rsid w:val="00D9679A"/>
    <w:rsid w:val="00D96985"/>
    <w:rsid w:val="00D96B09"/>
    <w:rsid w:val="00D96C02"/>
    <w:rsid w:val="00D96CA2"/>
    <w:rsid w:val="00D96F6F"/>
    <w:rsid w:val="00D973F6"/>
    <w:rsid w:val="00D974E2"/>
    <w:rsid w:val="00D9783C"/>
    <w:rsid w:val="00D978A8"/>
    <w:rsid w:val="00D97EDC"/>
    <w:rsid w:val="00DA0A68"/>
    <w:rsid w:val="00DA1800"/>
    <w:rsid w:val="00DA2125"/>
    <w:rsid w:val="00DA24F9"/>
    <w:rsid w:val="00DA25DE"/>
    <w:rsid w:val="00DA2AD4"/>
    <w:rsid w:val="00DA319B"/>
    <w:rsid w:val="00DA3214"/>
    <w:rsid w:val="00DA3438"/>
    <w:rsid w:val="00DA351E"/>
    <w:rsid w:val="00DA3560"/>
    <w:rsid w:val="00DA3784"/>
    <w:rsid w:val="00DA3C54"/>
    <w:rsid w:val="00DA3C7F"/>
    <w:rsid w:val="00DA3E42"/>
    <w:rsid w:val="00DA43C8"/>
    <w:rsid w:val="00DA441E"/>
    <w:rsid w:val="00DA453E"/>
    <w:rsid w:val="00DA45D3"/>
    <w:rsid w:val="00DA4904"/>
    <w:rsid w:val="00DA54AD"/>
    <w:rsid w:val="00DA57AB"/>
    <w:rsid w:val="00DA59EB"/>
    <w:rsid w:val="00DA5C45"/>
    <w:rsid w:val="00DA6064"/>
    <w:rsid w:val="00DA64AB"/>
    <w:rsid w:val="00DA7F88"/>
    <w:rsid w:val="00DB0055"/>
    <w:rsid w:val="00DB00C5"/>
    <w:rsid w:val="00DB01B5"/>
    <w:rsid w:val="00DB095F"/>
    <w:rsid w:val="00DB09C6"/>
    <w:rsid w:val="00DB10BB"/>
    <w:rsid w:val="00DB12A7"/>
    <w:rsid w:val="00DB1520"/>
    <w:rsid w:val="00DB208A"/>
    <w:rsid w:val="00DB211C"/>
    <w:rsid w:val="00DB2837"/>
    <w:rsid w:val="00DB28D3"/>
    <w:rsid w:val="00DB30E3"/>
    <w:rsid w:val="00DB32B8"/>
    <w:rsid w:val="00DB38C9"/>
    <w:rsid w:val="00DB3917"/>
    <w:rsid w:val="00DB3B00"/>
    <w:rsid w:val="00DB3CB1"/>
    <w:rsid w:val="00DB43E4"/>
    <w:rsid w:val="00DB49E5"/>
    <w:rsid w:val="00DB4F1B"/>
    <w:rsid w:val="00DB5170"/>
    <w:rsid w:val="00DB51E1"/>
    <w:rsid w:val="00DB550B"/>
    <w:rsid w:val="00DB58AF"/>
    <w:rsid w:val="00DB595F"/>
    <w:rsid w:val="00DB639C"/>
    <w:rsid w:val="00DB6493"/>
    <w:rsid w:val="00DB779C"/>
    <w:rsid w:val="00DB7B83"/>
    <w:rsid w:val="00DB7D51"/>
    <w:rsid w:val="00DB7D9F"/>
    <w:rsid w:val="00DB7EC0"/>
    <w:rsid w:val="00DC0447"/>
    <w:rsid w:val="00DC0862"/>
    <w:rsid w:val="00DC0C47"/>
    <w:rsid w:val="00DC2737"/>
    <w:rsid w:val="00DC2845"/>
    <w:rsid w:val="00DC2A52"/>
    <w:rsid w:val="00DC2BD9"/>
    <w:rsid w:val="00DC2DC2"/>
    <w:rsid w:val="00DC3282"/>
    <w:rsid w:val="00DC33C3"/>
    <w:rsid w:val="00DC369B"/>
    <w:rsid w:val="00DC4453"/>
    <w:rsid w:val="00DC4493"/>
    <w:rsid w:val="00DC4A88"/>
    <w:rsid w:val="00DC4B59"/>
    <w:rsid w:val="00DC512F"/>
    <w:rsid w:val="00DC588A"/>
    <w:rsid w:val="00DC5F2C"/>
    <w:rsid w:val="00DC6039"/>
    <w:rsid w:val="00DC66B5"/>
    <w:rsid w:val="00DC6718"/>
    <w:rsid w:val="00DC6EB2"/>
    <w:rsid w:val="00DC6EC5"/>
    <w:rsid w:val="00DC739F"/>
    <w:rsid w:val="00DC73AA"/>
    <w:rsid w:val="00DD008E"/>
    <w:rsid w:val="00DD00E5"/>
    <w:rsid w:val="00DD03E5"/>
    <w:rsid w:val="00DD0A86"/>
    <w:rsid w:val="00DD0DC6"/>
    <w:rsid w:val="00DD14FF"/>
    <w:rsid w:val="00DD1A91"/>
    <w:rsid w:val="00DD1D10"/>
    <w:rsid w:val="00DD289F"/>
    <w:rsid w:val="00DD2C87"/>
    <w:rsid w:val="00DD37ED"/>
    <w:rsid w:val="00DD3915"/>
    <w:rsid w:val="00DD3DFE"/>
    <w:rsid w:val="00DD4440"/>
    <w:rsid w:val="00DD4CAF"/>
    <w:rsid w:val="00DD4CD7"/>
    <w:rsid w:val="00DD4F64"/>
    <w:rsid w:val="00DD54F3"/>
    <w:rsid w:val="00DD572D"/>
    <w:rsid w:val="00DD5D54"/>
    <w:rsid w:val="00DD604B"/>
    <w:rsid w:val="00DD6749"/>
    <w:rsid w:val="00DD6765"/>
    <w:rsid w:val="00DD6A1E"/>
    <w:rsid w:val="00DD7123"/>
    <w:rsid w:val="00DD768C"/>
    <w:rsid w:val="00DD7A72"/>
    <w:rsid w:val="00DD7AAE"/>
    <w:rsid w:val="00DD7C5D"/>
    <w:rsid w:val="00DD7D7E"/>
    <w:rsid w:val="00DE05A6"/>
    <w:rsid w:val="00DE0DA2"/>
    <w:rsid w:val="00DE0E5F"/>
    <w:rsid w:val="00DE0F93"/>
    <w:rsid w:val="00DE0FAE"/>
    <w:rsid w:val="00DE15FE"/>
    <w:rsid w:val="00DE1B03"/>
    <w:rsid w:val="00DE1B89"/>
    <w:rsid w:val="00DE1D07"/>
    <w:rsid w:val="00DE2292"/>
    <w:rsid w:val="00DE2BC9"/>
    <w:rsid w:val="00DE2E5D"/>
    <w:rsid w:val="00DE2FE9"/>
    <w:rsid w:val="00DE3217"/>
    <w:rsid w:val="00DE3565"/>
    <w:rsid w:val="00DE3584"/>
    <w:rsid w:val="00DE3FF7"/>
    <w:rsid w:val="00DE45E5"/>
    <w:rsid w:val="00DE4DD5"/>
    <w:rsid w:val="00DE4F5A"/>
    <w:rsid w:val="00DE5204"/>
    <w:rsid w:val="00DE591F"/>
    <w:rsid w:val="00DE5E9C"/>
    <w:rsid w:val="00DE6227"/>
    <w:rsid w:val="00DE6406"/>
    <w:rsid w:val="00DE64DA"/>
    <w:rsid w:val="00DE6809"/>
    <w:rsid w:val="00DE6949"/>
    <w:rsid w:val="00DE6C27"/>
    <w:rsid w:val="00DE75B4"/>
    <w:rsid w:val="00DE7920"/>
    <w:rsid w:val="00DF05AC"/>
    <w:rsid w:val="00DF06AD"/>
    <w:rsid w:val="00DF0C35"/>
    <w:rsid w:val="00DF137A"/>
    <w:rsid w:val="00DF1CF3"/>
    <w:rsid w:val="00DF1F65"/>
    <w:rsid w:val="00DF2C16"/>
    <w:rsid w:val="00DF2D29"/>
    <w:rsid w:val="00DF316F"/>
    <w:rsid w:val="00DF3F92"/>
    <w:rsid w:val="00DF41F2"/>
    <w:rsid w:val="00DF4A57"/>
    <w:rsid w:val="00DF4C7C"/>
    <w:rsid w:val="00DF5070"/>
    <w:rsid w:val="00DF59EA"/>
    <w:rsid w:val="00DF65F3"/>
    <w:rsid w:val="00DF6870"/>
    <w:rsid w:val="00DF6916"/>
    <w:rsid w:val="00DF6B90"/>
    <w:rsid w:val="00DF6D94"/>
    <w:rsid w:val="00DF6E19"/>
    <w:rsid w:val="00DF7003"/>
    <w:rsid w:val="00DF7293"/>
    <w:rsid w:val="00DF7BE9"/>
    <w:rsid w:val="00DF7D49"/>
    <w:rsid w:val="00DF7F16"/>
    <w:rsid w:val="00E00246"/>
    <w:rsid w:val="00E00262"/>
    <w:rsid w:val="00E0029B"/>
    <w:rsid w:val="00E0089F"/>
    <w:rsid w:val="00E013EA"/>
    <w:rsid w:val="00E01778"/>
    <w:rsid w:val="00E0194F"/>
    <w:rsid w:val="00E01AF9"/>
    <w:rsid w:val="00E01BE3"/>
    <w:rsid w:val="00E02022"/>
    <w:rsid w:val="00E030E9"/>
    <w:rsid w:val="00E033AB"/>
    <w:rsid w:val="00E035D3"/>
    <w:rsid w:val="00E039A1"/>
    <w:rsid w:val="00E03AC5"/>
    <w:rsid w:val="00E03B83"/>
    <w:rsid w:val="00E047C5"/>
    <w:rsid w:val="00E05498"/>
    <w:rsid w:val="00E059DE"/>
    <w:rsid w:val="00E05C65"/>
    <w:rsid w:val="00E05DA4"/>
    <w:rsid w:val="00E05E62"/>
    <w:rsid w:val="00E05E94"/>
    <w:rsid w:val="00E06126"/>
    <w:rsid w:val="00E0626F"/>
    <w:rsid w:val="00E0644B"/>
    <w:rsid w:val="00E068E8"/>
    <w:rsid w:val="00E06937"/>
    <w:rsid w:val="00E069D4"/>
    <w:rsid w:val="00E06C99"/>
    <w:rsid w:val="00E06DDB"/>
    <w:rsid w:val="00E075C0"/>
    <w:rsid w:val="00E07E4F"/>
    <w:rsid w:val="00E07ED1"/>
    <w:rsid w:val="00E07F34"/>
    <w:rsid w:val="00E10143"/>
    <w:rsid w:val="00E10240"/>
    <w:rsid w:val="00E106A0"/>
    <w:rsid w:val="00E10CBB"/>
    <w:rsid w:val="00E122EA"/>
    <w:rsid w:val="00E1254F"/>
    <w:rsid w:val="00E12E15"/>
    <w:rsid w:val="00E12F9B"/>
    <w:rsid w:val="00E12FB0"/>
    <w:rsid w:val="00E132C3"/>
    <w:rsid w:val="00E134E0"/>
    <w:rsid w:val="00E139BA"/>
    <w:rsid w:val="00E13AB2"/>
    <w:rsid w:val="00E14595"/>
    <w:rsid w:val="00E1486E"/>
    <w:rsid w:val="00E1583D"/>
    <w:rsid w:val="00E159AB"/>
    <w:rsid w:val="00E159EC"/>
    <w:rsid w:val="00E15B32"/>
    <w:rsid w:val="00E15C92"/>
    <w:rsid w:val="00E16354"/>
    <w:rsid w:val="00E16BF8"/>
    <w:rsid w:val="00E200D8"/>
    <w:rsid w:val="00E2094E"/>
    <w:rsid w:val="00E20F3E"/>
    <w:rsid w:val="00E213B1"/>
    <w:rsid w:val="00E216FD"/>
    <w:rsid w:val="00E21729"/>
    <w:rsid w:val="00E21AD0"/>
    <w:rsid w:val="00E21D06"/>
    <w:rsid w:val="00E21D6D"/>
    <w:rsid w:val="00E229ED"/>
    <w:rsid w:val="00E22C3F"/>
    <w:rsid w:val="00E22C8A"/>
    <w:rsid w:val="00E23161"/>
    <w:rsid w:val="00E23369"/>
    <w:rsid w:val="00E23C8A"/>
    <w:rsid w:val="00E23E15"/>
    <w:rsid w:val="00E241FD"/>
    <w:rsid w:val="00E245BE"/>
    <w:rsid w:val="00E24C56"/>
    <w:rsid w:val="00E253C9"/>
    <w:rsid w:val="00E25FB3"/>
    <w:rsid w:val="00E26119"/>
    <w:rsid w:val="00E26432"/>
    <w:rsid w:val="00E26580"/>
    <w:rsid w:val="00E269C0"/>
    <w:rsid w:val="00E269CD"/>
    <w:rsid w:val="00E277C2"/>
    <w:rsid w:val="00E27835"/>
    <w:rsid w:val="00E27F71"/>
    <w:rsid w:val="00E30037"/>
    <w:rsid w:val="00E30302"/>
    <w:rsid w:val="00E30944"/>
    <w:rsid w:val="00E31489"/>
    <w:rsid w:val="00E3256A"/>
    <w:rsid w:val="00E330C3"/>
    <w:rsid w:val="00E335F7"/>
    <w:rsid w:val="00E33C39"/>
    <w:rsid w:val="00E34BBC"/>
    <w:rsid w:val="00E34E9B"/>
    <w:rsid w:val="00E35417"/>
    <w:rsid w:val="00E35719"/>
    <w:rsid w:val="00E359F7"/>
    <w:rsid w:val="00E35BEF"/>
    <w:rsid w:val="00E363F4"/>
    <w:rsid w:val="00E3644E"/>
    <w:rsid w:val="00E36985"/>
    <w:rsid w:val="00E36E83"/>
    <w:rsid w:val="00E37810"/>
    <w:rsid w:val="00E37C40"/>
    <w:rsid w:val="00E37E54"/>
    <w:rsid w:val="00E40DE1"/>
    <w:rsid w:val="00E41161"/>
    <w:rsid w:val="00E413D0"/>
    <w:rsid w:val="00E41688"/>
    <w:rsid w:val="00E4183C"/>
    <w:rsid w:val="00E425F8"/>
    <w:rsid w:val="00E42BA7"/>
    <w:rsid w:val="00E42C16"/>
    <w:rsid w:val="00E43487"/>
    <w:rsid w:val="00E4378C"/>
    <w:rsid w:val="00E438B3"/>
    <w:rsid w:val="00E43F4D"/>
    <w:rsid w:val="00E440A0"/>
    <w:rsid w:val="00E44363"/>
    <w:rsid w:val="00E4464F"/>
    <w:rsid w:val="00E44AE7"/>
    <w:rsid w:val="00E44D9A"/>
    <w:rsid w:val="00E44F55"/>
    <w:rsid w:val="00E459CA"/>
    <w:rsid w:val="00E462A0"/>
    <w:rsid w:val="00E4670A"/>
    <w:rsid w:val="00E467F5"/>
    <w:rsid w:val="00E47FA0"/>
    <w:rsid w:val="00E5063F"/>
    <w:rsid w:val="00E50922"/>
    <w:rsid w:val="00E50A77"/>
    <w:rsid w:val="00E510EE"/>
    <w:rsid w:val="00E51430"/>
    <w:rsid w:val="00E521A4"/>
    <w:rsid w:val="00E52C1C"/>
    <w:rsid w:val="00E53656"/>
    <w:rsid w:val="00E53D0B"/>
    <w:rsid w:val="00E54464"/>
    <w:rsid w:val="00E54483"/>
    <w:rsid w:val="00E55295"/>
    <w:rsid w:val="00E55D19"/>
    <w:rsid w:val="00E55D8D"/>
    <w:rsid w:val="00E56015"/>
    <w:rsid w:val="00E56485"/>
    <w:rsid w:val="00E56730"/>
    <w:rsid w:val="00E56959"/>
    <w:rsid w:val="00E569E5"/>
    <w:rsid w:val="00E56BC8"/>
    <w:rsid w:val="00E5704A"/>
    <w:rsid w:val="00E572C5"/>
    <w:rsid w:val="00E5758A"/>
    <w:rsid w:val="00E57A9C"/>
    <w:rsid w:val="00E60008"/>
    <w:rsid w:val="00E601C9"/>
    <w:rsid w:val="00E6027B"/>
    <w:rsid w:val="00E60C31"/>
    <w:rsid w:val="00E60C36"/>
    <w:rsid w:val="00E61627"/>
    <w:rsid w:val="00E61977"/>
    <w:rsid w:val="00E61BB8"/>
    <w:rsid w:val="00E61C9E"/>
    <w:rsid w:val="00E625C1"/>
    <w:rsid w:val="00E62835"/>
    <w:rsid w:val="00E62F4D"/>
    <w:rsid w:val="00E63485"/>
    <w:rsid w:val="00E63D9B"/>
    <w:rsid w:val="00E63F60"/>
    <w:rsid w:val="00E6433C"/>
    <w:rsid w:val="00E643DA"/>
    <w:rsid w:val="00E6467D"/>
    <w:rsid w:val="00E64AF2"/>
    <w:rsid w:val="00E64F84"/>
    <w:rsid w:val="00E65600"/>
    <w:rsid w:val="00E65976"/>
    <w:rsid w:val="00E65E69"/>
    <w:rsid w:val="00E662A6"/>
    <w:rsid w:val="00E665DE"/>
    <w:rsid w:val="00E6667D"/>
    <w:rsid w:val="00E6755F"/>
    <w:rsid w:val="00E678DB"/>
    <w:rsid w:val="00E67949"/>
    <w:rsid w:val="00E67CE0"/>
    <w:rsid w:val="00E70062"/>
    <w:rsid w:val="00E70169"/>
    <w:rsid w:val="00E70B86"/>
    <w:rsid w:val="00E70D29"/>
    <w:rsid w:val="00E70E7C"/>
    <w:rsid w:val="00E70F9F"/>
    <w:rsid w:val="00E711AE"/>
    <w:rsid w:val="00E718AC"/>
    <w:rsid w:val="00E720C6"/>
    <w:rsid w:val="00E72A2A"/>
    <w:rsid w:val="00E7341A"/>
    <w:rsid w:val="00E735FE"/>
    <w:rsid w:val="00E736D8"/>
    <w:rsid w:val="00E74CD7"/>
    <w:rsid w:val="00E74E0E"/>
    <w:rsid w:val="00E7525F"/>
    <w:rsid w:val="00E7666A"/>
    <w:rsid w:val="00E766CC"/>
    <w:rsid w:val="00E76C11"/>
    <w:rsid w:val="00E76EB7"/>
    <w:rsid w:val="00E772A1"/>
    <w:rsid w:val="00E77360"/>
    <w:rsid w:val="00E77915"/>
    <w:rsid w:val="00E77955"/>
    <w:rsid w:val="00E77D19"/>
    <w:rsid w:val="00E77D5F"/>
    <w:rsid w:val="00E77D84"/>
    <w:rsid w:val="00E77EF9"/>
    <w:rsid w:val="00E808C4"/>
    <w:rsid w:val="00E8093C"/>
    <w:rsid w:val="00E80A4F"/>
    <w:rsid w:val="00E80C82"/>
    <w:rsid w:val="00E81596"/>
    <w:rsid w:val="00E8166E"/>
    <w:rsid w:val="00E81840"/>
    <w:rsid w:val="00E818CF"/>
    <w:rsid w:val="00E81D81"/>
    <w:rsid w:val="00E82062"/>
    <w:rsid w:val="00E82472"/>
    <w:rsid w:val="00E82759"/>
    <w:rsid w:val="00E827C7"/>
    <w:rsid w:val="00E82832"/>
    <w:rsid w:val="00E828C8"/>
    <w:rsid w:val="00E831B3"/>
    <w:rsid w:val="00E83627"/>
    <w:rsid w:val="00E83B17"/>
    <w:rsid w:val="00E83BFE"/>
    <w:rsid w:val="00E840F5"/>
    <w:rsid w:val="00E844D1"/>
    <w:rsid w:val="00E849FE"/>
    <w:rsid w:val="00E84D27"/>
    <w:rsid w:val="00E84DBB"/>
    <w:rsid w:val="00E85467"/>
    <w:rsid w:val="00E85534"/>
    <w:rsid w:val="00E864DC"/>
    <w:rsid w:val="00E86600"/>
    <w:rsid w:val="00E867A6"/>
    <w:rsid w:val="00E86C82"/>
    <w:rsid w:val="00E875FE"/>
    <w:rsid w:val="00E8772D"/>
    <w:rsid w:val="00E87CF2"/>
    <w:rsid w:val="00E87F43"/>
    <w:rsid w:val="00E9006F"/>
    <w:rsid w:val="00E90408"/>
    <w:rsid w:val="00E909CA"/>
    <w:rsid w:val="00E90A0C"/>
    <w:rsid w:val="00E90B59"/>
    <w:rsid w:val="00E90B67"/>
    <w:rsid w:val="00E920A2"/>
    <w:rsid w:val="00E9234D"/>
    <w:rsid w:val="00E92E64"/>
    <w:rsid w:val="00E92F4A"/>
    <w:rsid w:val="00E93097"/>
    <w:rsid w:val="00E9326C"/>
    <w:rsid w:val="00E93808"/>
    <w:rsid w:val="00E9389A"/>
    <w:rsid w:val="00E93AD5"/>
    <w:rsid w:val="00E93E91"/>
    <w:rsid w:val="00E9467D"/>
    <w:rsid w:val="00E95212"/>
    <w:rsid w:val="00E95A53"/>
    <w:rsid w:val="00E96434"/>
    <w:rsid w:val="00E96670"/>
    <w:rsid w:val="00E96763"/>
    <w:rsid w:val="00E96D0B"/>
    <w:rsid w:val="00E971BD"/>
    <w:rsid w:val="00E97337"/>
    <w:rsid w:val="00E979B6"/>
    <w:rsid w:val="00EA0851"/>
    <w:rsid w:val="00EA0BA2"/>
    <w:rsid w:val="00EA1396"/>
    <w:rsid w:val="00EA2750"/>
    <w:rsid w:val="00EA27C9"/>
    <w:rsid w:val="00EA32EF"/>
    <w:rsid w:val="00EA357C"/>
    <w:rsid w:val="00EA3D18"/>
    <w:rsid w:val="00EA4F77"/>
    <w:rsid w:val="00EA50DB"/>
    <w:rsid w:val="00EA63B5"/>
    <w:rsid w:val="00EA67A4"/>
    <w:rsid w:val="00EA6D00"/>
    <w:rsid w:val="00EA6F31"/>
    <w:rsid w:val="00EA7888"/>
    <w:rsid w:val="00EB01DD"/>
    <w:rsid w:val="00EB0436"/>
    <w:rsid w:val="00EB0557"/>
    <w:rsid w:val="00EB18F3"/>
    <w:rsid w:val="00EB1CB1"/>
    <w:rsid w:val="00EB2235"/>
    <w:rsid w:val="00EB228E"/>
    <w:rsid w:val="00EB2786"/>
    <w:rsid w:val="00EB3235"/>
    <w:rsid w:val="00EB33E9"/>
    <w:rsid w:val="00EB344D"/>
    <w:rsid w:val="00EB34D0"/>
    <w:rsid w:val="00EB353C"/>
    <w:rsid w:val="00EB4088"/>
    <w:rsid w:val="00EB4354"/>
    <w:rsid w:val="00EB4448"/>
    <w:rsid w:val="00EB462F"/>
    <w:rsid w:val="00EB49C0"/>
    <w:rsid w:val="00EB4DBE"/>
    <w:rsid w:val="00EB4DC8"/>
    <w:rsid w:val="00EB5A49"/>
    <w:rsid w:val="00EB5C54"/>
    <w:rsid w:val="00EB66C5"/>
    <w:rsid w:val="00EB6BF9"/>
    <w:rsid w:val="00EB762A"/>
    <w:rsid w:val="00EB788D"/>
    <w:rsid w:val="00EC031E"/>
    <w:rsid w:val="00EC0334"/>
    <w:rsid w:val="00EC0932"/>
    <w:rsid w:val="00EC0987"/>
    <w:rsid w:val="00EC1059"/>
    <w:rsid w:val="00EC12CE"/>
    <w:rsid w:val="00EC1C34"/>
    <w:rsid w:val="00EC1E1B"/>
    <w:rsid w:val="00EC1EB6"/>
    <w:rsid w:val="00EC2060"/>
    <w:rsid w:val="00EC23DD"/>
    <w:rsid w:val="00EC3B62"/>
    <w:rsid w:val="00EC3DB7"/>
    <w:rsid w:val="00EC3DC0"/>
    <w:rsid w:val="00EC47B0"/>
    <w:rsid w:val="00EC554B"/>
    <w:rsid w:val="00EC565C"/>
    <w:rsid w:val="00EC5967"/>
    <w:rsid w:val="00EC5BF9"/>
    <w:rsid w:val="00EC5CD7"/>
    <w:rsid w:val="00EC5CDF"/>
    <w:rsid w:val="00EC5F45"/>
    <w:rsid w:val="00EC5FAE"/>
    <w:rsid w:val="00EC600D"/>
    <w:rsid w:val="00EC60A8"/>
    <w:rsid w:val="00EC6B93"/>
    <w:rsid w:val="00EC6BA3"/>
    <w:rsid w:val="00EC6CCE"/>
    <w:rsid w:val="00EC71DE"/>
    <w:rsid w:val="00ED0A6C"/>
    <w:rsid w:val="00ED0D13"/>
    <w:rsid w:val="00ED1074"/>
    <w:rsid w:val="00ED182F"/>
    <w:rsid w:val="00ED208E"/>
    <w:rsid w:val="00ED21D7"/>
    <w:rsid w:val="00ED24D6"/>
    <w:rsid w:val="00ED24F7"/>
    <w:rsid w:val="00ED37AB"/>
    <w:rsid w:val="00ED381F"/>
    <w:rsid w:val="00ED3D6E"/>
    <w:rsid w:val="00ED3F69"/>
    <w:rsid w:val="00ED4210"/>
    <w:rsid w:val="00ED4234"/>
    <w:rsid w:val="00ED43AE"/>
    <w:rsid w:val="00ED475D"/>
    <w:rsid w:val="00ED50F5"/>
    <w:rsid w:val="00ED553B"/>
    <w:rsid w:val="00ED59B9"/>
    <w:rsid w:val="00ED5B48"/>
    <w:rsid w:val="00ED6474"/>
    <w:rsid w:val="00ED64B2"/>
    <w:rsid w:val="00ED6562"/>
    <w:rsid w:val="00ED67F5"/>
    <w:rsid w:val="00ED6F0A"/>
    <w:rsid w:val="00ED724B"/>
    <w:rsid w:val="00ED72F0"/>
    <w:rsid w:val="00ED7473"/>
    <w:rsid w:val="00ED7549"/>
    <w:rsid w:val="00ED79B8"/>
    <w:rsid w:val="00EE053A"/>
    <w:rsid w:val="00EE08B0"/>
    <w:rsid w:val="00EE0C02"/>
    <w:rsid w:val="00EE15B0"/>
    <w:rsid w:val="00EE1683"/>
    <w:rsid w:val="00EE19F1"/>
    <w:rsid w:val="00EE1A78"/>
    <w:rsid w:val="00EE1FCE"/>
    <w:rsid w:val="00EE2286"/>
    <w:rsid w:val="00EE2522"/>
    <w:rsid w:val="00EE2EC7"/>
    <w:rsid w:val="00EE30A1"/>
    <w:rsid w:val="00EE3714"/>
    <w:rsid w:val="00EE403B"/>
    <w:rsid w:val="00EE471A"/>
    <w:rsid w:val="00EE48B5"/>
    <w:rsid w:val="00EE4B08"/>
    <w:rsid w:val="00EE4D86"/>
    <w:rsid w:val="00EE4F9A"/>
    <w:rsid w:val="00EE5763"/>
    <w:rsid w:val="00EE57AE"/>
    <w:rsid w:val="00EE587D"/>
    <w:rsid w:val="00EE5B9F"/>
    <w:rsid w:val="00EE5DB0"/>
    <w:rsid w:val="00EE6C64"/>
    <w:rsid w:val="00EE7157"/>
    <w:rsid w:val="00EE7C14"/>
    <w:rsid w:val="00EE7EFE"/>
    <w:rsid w:val="00EE7F39"/>
    <w:rsid w:val="00EE7F8D"/>
    <w:rsid w:val="00EF00B9"/>
    <w:rsid w:val="00EF0D27"/>
    <w:rsid w:val="00EF0E6B"/>
    <w:rsid w:val="00EF0FA9"/>
    <w:rsid w:val="00EF13EE"/>
    <w:rsid w:val="00EF1522"/>
    <w:rsid w:val="00EF1885"/>
    <w:rsid w:val="00EF1C87"/>
    <w:rsid w:val="00EF26FE"/>
    <w:rsid w:val="00EF2EBB"/>
    <w:rsid w:val="00EF3457"/>
    <w:rsid w:val="00EF429D"/>
    <w:rsid w:val="00EF46EA"/>
    <w:rsid w:val="00EF485D"/>
    <w:rsid w:val="00EF4DC1"/>
    <w:rsid w:val="00EF4EDF"/>
    <w:rsid w:val="00EF55DD"/>
    <w:rsid w:val="00EF59EE"/>
    <w:rsid w:val="00EF64D6"/>
    <w:rsid w:val="00EF6576"/>
    <w:rsid w:val="00EF67C6"/>
    <w:rsid w:val="00EF715A"/>
    <w:rsid w:val="00EF7929"/>
    <w:rsid w:val="00EF796F"/>
    <w:rsid w:val="00EF7976"/>
    <w:rsid w:val="00F0030B"/>
    <w:rsid w:val="00F009A6"/>
    <w:rsid w:val="00F00F20"/>
    <w:rsid w:val="00F01206"/>
    <w:rsid w:val="00F02A16"/>
    <w:rsid w:val="00F02A87"/>
    <w:rsid w:val="00F02AED"/>
    <w:rsid w:val="00F0339C"/>
    <w:rsid w:val="00F0345B"/>
    <w:rsid w:val="00F0351D"/>
    <w:rsid w:val="00F04265"/>
    <w:rsid w:val="00F04647"/>
    <w:rsid w:val="00F04A40"/>
    <w:rsid w:val="00F04D4F"/>
    <w:rsid w:val="00F04E3C"/>
    <w:rsid w:val="00F04FD3"/>
    <w:rsid w:val="00F051F6"/>
    <w:rsid w:val="00F052F8"/>
    <w:rsid w:val="00F055F0"/>
    <w:rsid w:val="00F0583B"/>
    <w:rsid w:val="00F058D8"/>
    <w:rsid w:val="00F05A92"/>
    <w:rsid w:val="00F06E01"/>
    <w:rsid w:val="00F07944"/>
    <w:rsid w:val="00F07BAE"/>
    <w:rsid w:val="00F07CAA"/>
    <w:rsid w:val="00F07CD3"/>
    <w:rsid w:val="00F1018D"/>
    <w:rsid w:val="00F106C9"/>
    <w:rsid w:val="00F109D9"/>
    <w:rsid w:val="00F10A57"/>
    <w:rsid w:val="00F10ED2"/>
    <w:rsid w:val="00F113E8"/>
    <w:rsid w:val="00F117EF"/>
    <w:rsid w:val="00F1185A"/>
    <w:rsid w:val="00F1198C"/>
    <w:rsid w:val="00F129AD"/>
    <w:rsid w:val="00F12CA9"/>
    <w:rsid w:val="00F1331E"/>
    <w:rsid w:val="00F13735"/>
    <w:rsid w:val="00F13E78"/>
    <w:rsid w:val="00F1450F"/>
    <w:rsid w:val="00F14987"/>
    <w:rsid w:val="00F14A39"/>
    <w:rsid w:val="00F14BA2"/>
    <w:rsid w:val="00F14D70"/>
    <w:rsid w:val="00F1558D"/>
    <w:rsid w:val="00F15765"/>
    <w:rsid w:val="00F15A46"/>
    <w:rsid w:val="00F1636F"/>
    <w:rsid w:val="00F164CE"/>
    <w:rsid w:val="00F16A1E"/>
    <w:rsid w:val="00F16A47"/>
    <w:rsid w:val="00F16CB0"/>
    <w:rsid w:val="00F16FB5"/>
    <w:rsid w:val="00F16FF6"/>
    <w:rsid w:val="00F1714A"/>
    <w:rsid w:val="00F1744C"/>
    <w:rsid w:val="00F177ED"/>
    <w:rsid w:val="00F17E1D"/>
    <w:rsid w:val="00F20004"/>
    <w:rsid w:val="00F20A76"/>
    <w:rsid w:val="00F2176F"/>
    <w:rsid w:val="00F21AD3"/>
    <w:rsid w:val="00F21E95"/>
    <w:rsid w:val="00F21F7E"/>
    <w:rsid w:val="00F22191"/>
    <w:rsid w:val="00F22320"/>
    <w:rsid w:val="00F22765"/>
    <w:rsid w:val="00F228EA"/>
    <w:rsid w:val="00F22D19"/>
    <w:rsid w:val="00F22E58"/>
    <w:rsid w:val="00F23251"/>
    <w:rsid w:val="00F23785"/>
    <w:rsid w:val="00F239F1"/>
    <w:rsid w:val="00F24B35"/>
    <w:rsid w:val="00F24BD4"/>
    <w:rsid w:val="00F24D5D"/>
    <w:rsid w:val="00F25B70"/>
    <w:rsid w:val="00F25B9E"/>
    <w:rsid w:val="00F26AFD"/>
    <w:rsid w:val="00F26DB1"/>
    <w:rsid w:val="00F27927"/>
    <w:rsid w:val="00F27974"/>
    <w:rsid w:val="00F27BA2"/>
    <w:rsid w:val="00F27EA5"/>
    <w:rsid w:val="00F27F32"/>
    <w:rsid w:val="00F3033E"/>
    <w:rsid w:val="00F30E7B"/>
    <w:rsid w:val="00F30F64"/>
    <w:rsid w:val="00F3193B"/>
    <w:rsid w:val="00F31E84"/>
    <w:rsid w:val="00F32032"/>
    <w:rsid w:val="00F321B1"/>
    <w:rsid w:val="00F322C5"/>
    <w:rsid w:val="00F3288B"/>
    <w:rsid w:val="00F33253"/>
    <w:rsid w:val="00F33509"/>
    <w:rsid w:val="00F336D8"/>
    <w:rsid w:val="00F33933"/>
    <w:rsid w:val="00F33C56"/>
    <w:rsid w:val="00F34C7F"/>
    <w:rsid w:val="00F34D4E"/>
    <w:rsid w:val="00F356C0"/>
    <w:rsid w:val="00F35CC1"/>
    <w:rsid w:val="00F35D24"/>
    <w:rsid w:val="00F35EFD"/>
    <w:rsid w:val="00F36365"/>
    <w:rsid w:val="00F36F43"/>
    <w:rsid w:val="00F370B1"/>
    <w:rsid w:val="00F3734A"/>
    <w:rsid w:val="00F37552"/>
    <w:rsid w:val="00F3756D"/>
    <w:rsid w:val="00F37A49"/>
    <w:rsid w:val="00F37CBE"/>
    <w:rsid w:val="00F404AE"/>
    <w:rsid w:val="00F40844"/>
    <w:rsid w:val="00F40F72"/>
    <w:rsid w:val="00F41A47"/>
    <w:rsid w:val="00F41DF5"/>
    <w:rsid w:val="00F42012"/>
    <w:rsid w:val="00F4245C"/>
    <w:rsid w:val="00F424E0"/>
    <w:rsid w:val="00F424EA"/>
    <w:rsid w:val="00F42987"/>
    <w:rsid w:val="00F429D7"/>
    <w:rsid w:val="00F42F76"/>
    <w:rsid w:val="00F4323F"/>
    <w:rsid w:val="00F43F6D"/>
    <w:rsid w:val="00F44367"/>
    <w:rsid w:val="00F44402"/>
    <w:rsid w:val="00F45024"/>
    <w:rsid w:val="00F45DD8"/>
    <w:rsid w:val="00F46324"/>
    <w:rsid w:val="00F4696C"/>
    <w:rsid w:val="00F46AA4"/>
    <w:rsid w:val="00F46ECA"/>
    <w:rsid w:val="00F47072"/>
    <w:rsid w:val="00F47B06"/>
    <w:rsid w:val="00F47C24"/>
    <w:rsid w:val="00F47E4A"/>
    <w:rsid w:val="00F47F77"/>
    <w:rsid w:val="00F50083"/>
    <w:rsid w:val="00F504BD"/>
    <w:rsid w:val="00F5089D"/>
    <w:rsid w:val="00F50E89"/>
    <w:rsid w:val="00F511C8"/>
    <w:rsid w:val="00F51931"/>
    <w:rsid w:val="00F520D5"/>
    <w:rsid w:val="00F52CAF"/>
    <w:rsid w:val="00F53138"/>
    <w:rsid w:val="00F5314E"/>
    <w:rsid w:val="00F533A3"/>
    <w:rsid w:val="00F5341F"/>
    <w:rsid w:val="00F54D61"/>
    <w:rsid w:val="00F55259"/>
    <w:rsid w:val="00F55513"/>
    <w:rsid w:val="00F55BE5"/>
    <w:rsid w:val="00F56087"/>
    <w:rsid w:val="00F563C6"/>
    <w:rsid w:val="00F56418"/>
    <w:rsid w:val="00F56E99"/>
    <w:rsid w:val="00F56F2A"/>
    <w:rsid w:val="00F56F2C"/>
    <w:rsid w:val="00F56FD0"/>
    <w:rsid w:val="00F57558"/>
    <w:rsid w:val="00F57947"/>
    <w:rsid w:val="00F57CD5"/>
    <w:rsid w:val="00F57E54"/>
    <w:rsid w:val="00F602EC"/>
    <w:rsid w:val="00F60410"/>
    <w:rsid w:val="00F60766"/>
    <w:rsid w:val="00F60906"/>
    <w:rsid w:val="00F61315"/>
    <w:rsid w:val="00F616C4"/>
    <w:rsid w:val="00F6198B"/>
    <w:rsid w:val="00F61F55"/>
    <w:rsid w:val="00F6272E"/>
    <w:rsid w:val="00F62C85"/>
    <w:rsid w:val="00F62ECD"/>
    <w:rsid w:val="00F6323A"/>
    <w:rsid w:val="00F63407"/>
    <w:rsid w:val="00F63979"/>
    <w:rsid w:val="00F63E5B"/>
    <w:rsid w:val="00F642A4"/>
    <w:rsid w:val="00F64AFE"/>
    <w:rsid w:val="00F64B0F"/>
    <w:rsid w:val="00F6548B"/>
    <w:rsid w:val="00F6573D"/>
    <w:rsid w:val="00F65979"/>
    <w:rsid w:val="00F66328"/>
    <w:rsid w:val="00F66950"/>
    <w:rsid w:val="00F66992"/>
    <w:rsid w:val="00F66C0A"/>
    <w:rsid w:val="00F67237"/>
    <w:rsid w:val="00F67B52"/>
    <w:rsid w:val="00F67CB9"/>
    <w:rsid w:val="00F67FFC"/>
    <w:rsid w:val="00F700FB"/>
    <w:rsid w:val="00F707F7"/>
    <w:rsid w:val="00F709D2"/>
    <w:rsid w:val="00F72DD4"/>
    <w:rsid w:val="00F72EC2"/>
    <w:rsid w:val="00F73696"/>
    <w:rsid w:val="00F74444"/>
    <w:rsid w:val="00F74498"/>
    <w:rsid w:val="00F74F92"/>
    <w:rsid w:val="00F758F1"/>
    <w:rsid w:val="00F75BF5"/>
    <w:rsid w:val="00F76B6F"/>
    <w:rsid w:val="00F772B0"/>
    <w:rsid w:val="00F774D0"/>
    <w:rsid w:val="00F777A5"/>
    <w:rsid w:val="00F77AC9"/>
    <w:rsid w:val="00F801C9"/>
    <w:rsid w:val="00F803FE"/>
    <w:rsid w:val="00F8078F"/>
    <w:rsid w:val="00F81007"/>
    <w:rsid w:val="00F8135B"/>
    <w:rsid w:val="00F81624"/>
    <w:rsid w:val="00F81A26"/>
    <w:rsid w:val="00F8234D"/>
    <w:rsid w:val="00F82E2C"/>
    <w:rsid w:val="00F830B3"/>
    <w:rsid w:val="00F83917"/>
    <w:rsid w:val="00F83A4E"/>
    <w:rsid w:val="00F84B42"/>
    <w:rsid w:val="00F84F67"/>
    <w:rsid w:val="00F85231"/>
    <w:rsid w:val="00F85237"/>
    <w:rsid w:val="00F852CB"/>
    <w:rsid w:val="00F858EB"/>
    <w:rsid w:val="00F86515"/>
    <w:rsid w:val="00F86970"/>
    <w:rsid w:val="00F870D3"/>
    <w:rsid w:val="00F87568"/>
    <w:rsid w:val="00F87A90"/>
    <w:rsid w:val="00F90667"/>
    <w:rsid w:val="00F90D4B"/>
    <w:rsid w:val="00F9184D"/>
    <w:rsid w:val="00F91867"/>
    <w:rsid w:val="00F91CC9"/>
    <w:rsid w:val="00F91D7C"/>
    <w:rsid w:val="00F92104"/>
    <w:rsid w:val="00F9228C"/>
    <w:rsid w:val="00F92AD6"/>
    <w:rsid w:val="00F93167"/>
    <w:rsid w:val="00F934ED"/>
    <w:rsid w:val="00F935FA"/>
    <w:rsid w:val="00F938A2"/>
    <w:rsid w:val="00F938CA"/>
    <w:rsid w:val="00F93B97"/>
    <w:rsid w:val="00F948E1"/>
    <w:rsid w:val="00F9494F"/>
    <w:rsid w:val="00F95102"/>
    <w:rsid w:val="00F95239"/>
    <w:rsid w:val="00F957F5"/>
    <w:rsid w:val="00F95958"/>
    <w:rsid w:val="00F95A62"/>
    <w:rsid w:val="00F95ACC"/>
    <w:rsid w:val="00F95BD2"/>
    <w:rsid w:val="00F95E8D"/>
    <w:rsid w:val="00F95FE9"/>
    <w:rsid w:val="00F96572"/>
    <w:rsid w:val="00F967DC"/>
    <w:rsid w:val="00F96D06"/>
    <w:rsid w:val="00F96E53"/>
    <w:rsid w:val="00F97955"/>
    <w:rsid w:val="00F979B1"/>
    <w:rsid w:val="00F97EE6"/>
    <w:rsid w:val="00FA0431"/>
    <w:rsid w:val="00FA044E"/>
    <w:rsid w:val="00FA35A5"/>
    <w:rsid w:val="00FA3B9E"/>
    <w:rsid w:val="00FA3BA2"/>
    <w:rsid w:val="00FA3DC4"/>
    <w:rsid w:val="00FA436D"/>
    <w:rsid w:val="00FA46A4"/>
    <w:rsid w:val="00FA4B8F"/>
    <w:rsid w:val="00FA5771"/>
    <w:rsid w:val="00FA5B8F"/>
    <w:rsid w:val="00FA66CD"/>
    <w:rsid w:val="00FA6ADD"/>
    <w:rsid w:val="00FA6F54"/>
    <w:rsid w:val="00FA7242"/>
    <w:rsid w:val="00FA73A4"/>
    <w:rsid w:val="00FA7497"/>
    <w:rsid w:val="00FA74E5"/>
    <w:rsid w:val="00FA75E9"/>
    <w:rsid w:val="00FB0519"/>
    <w:rsid w:val="00FB06B5"/>
    <w:rsid w:val="00FB0AAC"/>
    <w:rsid w:val="00FB0FC3"/>
    <w:rsid w:val="00FB1042"/>
    <w:rsid w:val="00FB18A2"/>
    <w:rsid w:val="00FB1C49"/>
    <w:rsid w:val="00FB235A"/>
    <w:rsid w:val="00FB24C6"/>
    <w:rsid w:val="00FB2513"/>
    <w:rsid w:val="00FB2764"/>
    <w:rsid w:val="00FB2D6D"/>
    <w:rsid w:val="00FB37E0"/>
    <w:rsid w:val="00FB3CAC"/>
    <w:rsid w:val="00FB3E7B"/>
    <w:rsid w:val="00FB494F"/>
    <w:rsid w:val="00FB4ED6"/>
    <w:rsid w:val="00FB5264"/>
    <w:rsid w:val="00FB53B8"/>
    <w:rsid w:val="00FB54C8"/>
    <w:rsid w:val="00FB59D4"/>
    <w:rsid w:val="00FB6E74"/>
    <w:rsid w:val="00FB71A9"/>
    <w:rsid w:val="00FB75C6"/>
    <w:rsid w:val="00FB7CAA"/>
    <w:rsid w:val="00FC0401"/>
    <w:rsid w:val="00FC0741"/>
    <w:rsid w:val="00FC0847"/>
    <w:rsid w:val="00FC0AB8"/>
    <w:rsid w:val="00FC0FC7"/>
    <w:rsid w:val="00FC178A"/>
    <w:rsid w:val="00FC1C09"/>
    <w:rsid w:val="00FC1D03"/>
    <w:rsid w:val="00FC1ED9"/>
    <w:rsid w:val="00FC1FD7"/>
    <w:rsid w:val="00FC273F"/>
    <w:rsid w:val="00FC2D5B"/>
    <w:rsid w:val="00FC30E5"/>
    <w:rsid w:val="00FC33E8"/>
    <w:rsid w:val="00FC3564"/>
    <w:rsid w:val="00FC3D12"/>
    <w:rsid w:val="00FC4FFD"/>
    <w:rsid w:val="00FC50AF"/>
    <w:rsid w:val="00FC5ED8"/>
    <w:rsid w:val="00FC61FE"/>
    <w:rsid w:val="00FC696F"/>
    <w:rsid w:val="00FC70C1"/>
    <w:rsid w:val="00FC7317"/>
    <w:rsid w:val="00FC75D7"/>
    <w:rsid w:val="00FC7640"/>
    <w:rsid w:val="00FC7982"/>
    <w:rsid w:val="00FD031D"/>
    <w:rsid w:val="00FD0375"/>
    <w:rsid w:val="00FD091C"/>
    <w:rsid w:val="00FD223F"/>
    <w:rsid w:val="00FD25CB"/>
    <w:rsid w:val="00FD3FD2"/>
    <w:rsid w:val="00FD401E"/>
    <w:rsid w:val="00FD471F"/>
    <w:rsid w:val="00FD490B"/>
    <w:rsid w:val="00FD558B"/>
    <w:rsid w:val="00FD625E"/>
    <w:rsid w:val="00FD635A"/>
    <w:rsid w:val="00FD6618"/>
    <w:rsid w:val="00FD7BB4"/>
    <w:rsid w:val="00FD7EE6"/>
    <w:rsid w:val="00FD7FF1"/>
    <w:rsid w:val="00FE0050"/>
    <w:rsid w:val="00FE0751"/>
    <w:rsid w:val="00FE0794"/>
    <w:rsid w:val="00FE07C3"/>
    <w:rsid w:val="00FE08FA"/>
    <w:rsid w:val="00FE0B67"/>
    <w:rsid w:val="00FE0BA9"/>
    <w:rsid w:val="00FE0D78"/>
    <w:rsid w:val="00FE133B"/>
    <w:rsid w:val="00FE1588"/>
    <w:rsid w:val="00FE1796"/>
    <w:rsid w:val="00FE17AB"/>
    <w:rsid w:val="00FE1A7C"/>
    <w:rsid w:val="00FE1B7F"/>
    <w:rsid w:val="00FE2291"/>
    <w:rsid w:val="00FE23D3"/>
    <w:rsid w:val="00FE261B"/>
    <w:rsid w:val="00FE2CEA"/>
    <w:rsid w:val="00FE32BE"/>
    <w:rsid w:val="00FE3B5B"/>
    <w:rsid w:val="00FE3CDA"/>
    <w:rsid w:val="00FE3ED5"/>
    <w:rsid w:val="00FE4166"/>
    <w:rsid w:val="00FE431B"/>
    <w:rsid w:val="00FE4877"/>
    <w:rsid w:val="00FE4BBA"/>
    <w:rsid w:val="00FE4DD5"/>
    <w:rsid w:val="00FE5316"/>
    <w:rsid w:val="00FE578B"/>
    <w:rsid w:val="00FE5AFB"/>
    <w:rsid w:val="00FE60AC"/>
    <w:rsid w:val="00FE65FF"/>
    <w:rsid w:val="00FE6EAD"/>
    <w:rsid w:val="00FE7184"/>
    <w:rsid w:val="00FE73B9"/>
    <w:rsid w:val="00FF010E"/>
    <w:rsid w:val="00FF0385"/>
    <w:rsid w:val="00FF0546"/>
    <w:rsid w:val="00FF0F75"/>
    <w:rsid w:val="00FF1A93"/>
    <w:rsid w:val="00FF2CB2"/>
    <w:rsid w:val="00FF361F"/>
    <w:rsid w:val="00FF432C"/>
    <w:rsid w:val="00FF4427"/>
    <w:rsid w:val="00FF4599"/>
    <w:rsid w:val="00FF4B34"/>
    <w:rsid w:val="00FF4FD8"/>
    <w:rsid w:val="00FF5361"/>
    <w:rsid w:val="00FF55CF"/>
    <w:rsid w:val="00FF61FB"/>
    <w:rsid w:val="00FF6689"/>
    <w:rsid w:val="00FF6758"/>
    <w:rsid w:val="00FF7B1A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B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F716B"/>
    <w:pPr>
      <w:ind w:left="247" w:hangingChars="103" w:hanging="247"/>
    </w:pPr>
    <w:rPr>
      <w:rFonts w:ascii="Times New Roman" w:hAnsi="Times New Roman"/>
      <w:szCs w:val="20"/>
    </w:rPr>
  </w:style>
  <w:style w:type="character" w:customStyle="1" w:styleId="a5">
    <w:name w:val="本文縮排 字元"/>
    <w:basedOn w:val="a0"/>
    <w:link w:val="a4"/>
    <w:rsid w:val="009F716B"/>
    <w:rPr>
      <w:rFonts w:ascii="Times New Roman" w:eastAsia="標楷體" w:hAnsi="Times New Roman" w:cs="Times New Roman"/>
      <w:szCs w:val="20"/>
    </w:rPr>
  </w:style>
  <w:style w:type="paragraph" w:styleId="a6">
    <w:name w:val="Plain Text"/>
    <w:basedOn w:val="a"/>
    <w:link w:val="a7"/>
    <w:rsid w:val="009F716B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9F716B"/>
    <w:rPr>
      <w:rFonts w:ascii="細明體" w:eastAsia="細明體" w:hAnsi="Courier New" w:cs="Times New Roman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64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64E28"/>
    <w:rPr>
      <w:rFonts w:ascii="標楷體" w:eastAsia="標楷體" w:hAnsi="標楷體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64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64E28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1688</Characters>
  <Application>Microsoft Office Word</Application>
  <DocSecurity>0</DocSecurity>
  <Lines>14</Lines>
  <Paragraphs>3</Paragraphs>
  <ScaleCrop>false</ScaleCrop>
  <Company>CMU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2</cp:revision>
  <dcterms:created xsi:type="dcterms:W3CDTF">2011-03-03T02:59:00Z</dcterms:created>
  <dcterms:modified xsi:type="dcterms:W3CDTF">2011-03-03T02:59:00Z</dcterms:modified>
</cp:coreProperties>
</file>